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7C3119" w:rsidRDefault="0098034F">
      <w:r>
        <w:t xml:space="preserve">Lista podręczników dla klasy I szkoły podstawowej </w:t>
      </w:r>
    </w:p>
    <w:p w:rsidR="003747C6" w:rsidRDefault="0098034F">
      <w:r>
        <w:t>na rok szkolny 2026/2027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5" w:type="dxa"/>
        <w:tblInd w:w="0" w:type="dxa"/>
        <w:tblCellMar>
          <w:top w:w="50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1843"/>
        <w:gridCol w:w="2266"/>
        <w:gridCol w:w="2199"/>
        <w:gridCol w:w="1633"/>
        <w:gridCol w:w="1694"/>
      </w:tblGrid>
      <w:tr w:rsidR="003747C6">
        <w:trPr>
          <w:trHeight w:val="1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PRZEDMIOT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 PODRĘCZNIK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t xml:space="preserve">Wydawnictwo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>Nr dopuszczenia do użytku szkolnego</w:t>
            </w:r>
            <w:r>
              <w:rPr>
                <w:b w:val="0"/>
              </w:rPr>
              <w:t xml:space="preserve"> </w:t>
            </w:r>
          </w:p>
        </w:tc>
      </w:tr>
      <w:tr w:rsidR="003747C6">
        <w:trPr>
          <w:trHeight w:val="20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Edukacja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wczesnoszkolna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„Ale to ciekawe” 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Jolanta Okuniewska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Beata Skrzypiec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Sabina Piłat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„Ale to ciekawe”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Jolanta Okuniewska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Beata Skrzypiec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Sabina Piłat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98034F">
            <w:pPr>
              <w:spacing w:after="0" w:line="259" w:lineRule="auto"/>
              <w:ind w:left="2" w:right="0" w:firstLine="0"/>
              <w:jc w:val="both"/>
              <w:rPr>
                <w:b w:val="0"/>
              </w:rPr>
            </w:pPr>
            <w:r w:rsidRPr="00823285">
              <w:rPr>
                <w:b w:val="0"/>
              </w:rPr>
              <w:t xml:space="preserve">MAC Edukacja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C26228">
            <w:pPr>
              <w:spacing w:after="0" w:line="259" w:lineRule="auto"/>
              <w:ind w:left="0" w:right="0" w:firstLine="0"/>
              <w:jc w:val="left"/>
              <w:rPr>
                <w:b w:val="0"/>
              </w:rPr>
            </w:pPr>
            <w:r w:rsidRPr="00823285">
              <w:rPr>
                <w:b w:val="0"/>
              </w:rPr>
              <w:t>1158/1/2026</w:t>
            </w:r>
          </w:p>
        </w:tc>
      </w:tr>
      <w:tr w:rsidR="003747C6">
        <w:trPr>
          <w:trHeight w:val="17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Język angielski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„</w:t>
            </w:r>
            <w:proofErr w:type="spellStart"/>
            <w:r>
              <w:rPr>
                <w:b w:val="0"/>
              </w:rPr>
              <w:t>Shine</w:t>
            </w:r>
            <w:proofErr w:type="spellEnd"/>
            <w:r>
              <w:rPr>
                <w:b w:val="0"/>
              </w:rPr>
              <w:t xml:space="preserve"> On!” Klasa I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Susan </w:t>
            </w:r>
            <w:proofErr w:type="spellStart"/>
            <w:r>
              <w:rPr>
                <w:b w:val="0"/>
              </w:rPr>
              <w:t>Banman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Sileci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Patrick Jackson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>„</w:t>
            </w:r>
            <w:proofErr w:type="spellStart"/>
            <w:r>
              <w:rPr>
                <w:b w:val="0"/>
              </w:rPr>
              <w:t>Shine</w:t>
            </w:r>
            <w:proofErr w:type="spellEnd"/>
            <w:r>
              <w:rPr>
                <w:b w:val="0"/>
              </w:rPr>
              <w:t xml:space="preserve"> On!” Klasa 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 Susan </w:t>
            </w:r>
            <w:proofErr w:type="spellStart"/>
            <w:r>
              <w:rPr>
                <w:b w:val="0"/>
              </w:rPr>
              <w:t>Banman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Sileci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Patrick Jackson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Oxord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706557" w:rsidRDefault="003F2DC2">
            <w:pPr>
              <w:spacing w:after="0" w:line="259" w:lineRule="auto"/>
              <w:ind w:left="0" w:right="0" w:firstLine="0"/>
              <w:jc w:val="left"/>
              <w:rPr>
                <w:b w:val="0"/>
              </w:rPr>
            </w:pPr>
            <w:r w:rsidRPr="00706557">
              <w:rPr>
                <w:b w:val="0"/>
              </w:rPr>
              <w:t>1093/1/2026</w:t>
            </w:r>
          </w:p>
        </w:tc>
      </w:tr>
      <w:tr w:rsidR="003747C6">
        <w:trPr>
          <w:trHeight w:val="23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Religia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ZAKUPUJĄ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RODZICE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"Bóg - nasz Ojciec" 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(seria „Wierzę w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Boga”) </w:t>
            </w:r>
          </w:p>
          <w:p w:rsidR="003747C6" w:rsidRDefault="0098034F">
            <w:pPr>
              <w:spacing w:after="0" w:line="240" w:lineRule="auto"/>
              <w:ind w:left="0" w:right="25" w:firstLine="0"/>
              <w:jc w:val="left"/>
            </w:pPr>
            <w:r>
              <w:rPr>
                <w:b w:val="0"/>
              </w:rPr>
              <w:t xml:space="preserve">Podręcznik do religii dla klasy 1 szkoły podstawowej, red. ks. Władysław Kubik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SJ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"Bóg - nasz Ojciec" Ćwiczenia do religii </w:t>
            </w:r>
          </w:p>
          <w:p w:rsidR="003747C6" w:rsidRDefault="0098034F">
            <w:pPr>
              <w:spacing w:after="0" w:line="240" w:lineRule="auto"/>
              <w:ind w:left="2" w:right="263" w:firstLine="0"/>
              <w:jc w:val="left"/>
            </w:pPr>
            <w:r>
              <w:rPr>
                <w:b w:val="0"/>
              </w:rPr>
              <w:t xml:space="preserve">dla klasy 1 szkoły podstawowej red. ks. Władysław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Kubik SJ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WAM  Kraków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AZ-11-01/18KR-3/20 </w:t>
            </w:r>
          </w:p>
        </w:tc>
      </w:tr>
    </w:tbl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7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9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\ </w:t>
      </w:r>
    </w:p>
    <w:p w:rsidR="003747C6" w:rsidRDefault="0098034F">
      <w:pPr>
        <w:spacing w:after="97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lastRenderedPageBreak/>
        <w:t xml:space="preserve"> 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 w:rsidP="00706557">
      <w:pPr>
        <w:spacing w:after="241"/>
        <w:ind w:right="434"/>
      </w:pPr>
      <w:r>
        <w:t>Lista podręczników dla klasy II szkoły podstawowej na rok szkolny 2026/2027</w:t>
      </w:r>
      <w:r>
        <w:rPr>
          <w:b w:val="0"/>
          <w:i/>
        </w:rPr>
        <w:t xml:space="preserve"> 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9506" w:type="dxa"/>
        <w:tblInd w:w="5" w:type="dxa"/>
        <w:tblCellMar>
          <w:top w:w="53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1846"/>
        <w:gridCol w:w="2410"/>
        <w:gridCol w:w="2129"/>
        <w:gridCol w:w="1592"/>
        <w:gridCol w:w="1529"/>
      </w:tblGrid>
      <w:tr w:rsidR="003747C6">
        <w:trPr>
          <w:trHeight w:val="118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PRZEDMIOT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 PODRĘCZNIK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t xml:space="preserve">Wydawnictwo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>Nr dopuszczenia do użytku szkolnego</w:t>
            </w:r>
            <w:r>
              <w:rPr>
                <w:b w:val="0"/>
              </w:rPr>
              <w:t xml:space="preserve"> </w:t>
            </w:r>
          </w:p>
        </w:tc>
      </w:tr>
      <w:tr w:rsidR="003747C6">
        <w:trPr>
          <w:trHeight w:val="209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Edukacja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wczesnoszkolna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„Ale to ciekawe”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Jolanta Okuniewska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Beata Skrzypiec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Sabina Piłat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„Ale to ciekawe”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Jolanta Okuniewska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Beata Skrzypiec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Sabina Piłat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MAC Edukacja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1158/2/2023 </w:t>
            </w:r>
          </w:p>
        </w:tc>
      </w:tr>
      <w:tr w:rsidR="003747C6">
        <w:trPr>
          <w:trHeight w:val="176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Język angielski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„</w:t>
            </w:r>
            <w:proofErr w:type="spellStart"/>
            <w:r>
              <w:rPr>
                <w:b w:val="0"/>
              </w:rPr>
              <w:t>Shine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On!”Klasa</w:t>
            </w:r>
            <w:proofErr w:type="spellEnd"/>
            <w:r>
              <w:rPr>
                <w:b w:val="0"/>
              </w:rPr>
              <w:t xml:space="preserve"> II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Helen </w:t>
            </w:r>
            <w:proofErr w:type="spellStart"/>
            <w:r>
              <w:rPr>
                <w:b w:val="0"/>
              </w:rPr>
              <w:t>Casey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>„</w:t>
            </w:r>
            <w:proofErr w:type="spellStart"/>
            <w:r>
              <w:rPr>
                <w:b w:val="0"/>
              </w:rPr>
              <w:t>Shine</w:t>
            </w:r>
            <w:proofErr w:type="spellEnd"/>
            <w:r>
              <w:rPr>
                <w:b w:val="0"/>
              </w:rPr>
              <w:t xml:space="preserve"> On!” Klasa II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Helen </w:t>
            </w:r>
            <w:proofErr w:type="spellStart"/>
            <w:r>
              <w:rPr>
                <w:b w:val="0"/>
              </w:rPr>
              <w:t>Casey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Oxford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1093/2/2020 </w:t>
            </w:r>
          </w:p>
        </w:tc>
      </w:tr>
      <w:tr w:rsidR="003747C6">
        <w:trPr>
          <w:trHeight w:val="206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Religia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ZAKUPUJĄ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RODZICE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„Jezus nasz Zbawiciel”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(seria „Wierzę w </w:t>
            </w:r>
          </w:p>
          <w:p w:rsidR="003747C6" w:rsidRDefault="0098034F">
            <w:pPr>
              <w:spacing w:after="0" w:line="240" w:lineRule="auto"/>
              <w:ind w:left="0" w:right="0" w:firstLine="0"/>
              <w:jc w:val="left"/>
            </w:pPr>
            <w:r>
              <w:rPr>
                <w:b w:val="0"/>
              </w:rPr>
              <w:t xml:space="preserve">Boga”) Podręcznik do religii dla klasy 2 szkoły podstawowej.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red. ks. Władysław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Kubik SJ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„Jezus nasz zbawiciel” </w:t>
            </w:r>
          </w:p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Ćwiczenie do religii dla klasy 2 szkoły podstawowej.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red. ks. Władysław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Kubik SJ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WAM  Kraków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AZ-12-01/18KR-21/21 </w:t>
            </w:r>
          </w:p>
        </w:tc>
      </w:tr>
    </w:tbl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7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747C6" w:rsidRDefault="003747C6" w:rsidP="00706557">
      <w:pPr>
        <w:spacing w:after="96" w:line="259" w:lineRule="auto"/>
        <w:ind w:left="0" w:right="0" w:firstLine="0"/>
        <w:jc w:val="left"/>
      </w:pPr>
    </w:p>
    <w:p w:rsidR="003747C6" w:rsidRDefault="0098034F">
      <w:pPr>
        <w:spacing w:after="241"/>
        <w:ind w:right="431"/>
      </w:pPr>
      <w:r>
        <w:lastRenderedPageBreak/>
        <w:t>Lista podręczników dla klasy III szkoły podstawowej na rok szkolny 2026/2027</w:t>
      </w:r>
    </w:p>
    <w:p w:rsidR="003747C6" w:rsidRDefault="0098034F">
      <w:pPr>
        <w:spacing w:after="0" w:line="259" w:lineRule="auto"/>
        <w:ind w:left="1533" w:right="0" w:firstLine="0"/>
      </w:pPr>
      <w:r>
        <w:rPr>
          <w:b w:val="0"/>
          <w:i/>
        </w:rPr>
        <w:t xml:space="preserve"> </w:t>
      </w:r>
    </w:p>
    <w:tbl>
      <w:tblPr>
        <w:tblStyle w:val="TableGrid"/>
        <w:tblW w:w="9357" w:type="dxa"/>
        <w:tblInd w:w="0" w:type="dxa"/>
        <w:tblCellMar>
          <w:top w:w="53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2268"/>
        <w:gridCol w:w="1702"/>
        <w:gridCol w:w="1558"/>
      </w:tblGrid>
      <w:tr w:rsidR="003747C6">
        <w:trPr>
          <w:trHeight w:val="11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PRZEDMIOT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 PODRĘCZNIK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Wydawnictwo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>Nr dopuszczenia do użytku szkolnego</w:t>
            </w:r>
            <w:r>
              <w:rPr>
                <w:b w:val="0"/>
              </w:rPr>
              <w:t xml:space="preserve"> </w:t>
            </w:r>
          </w:p>
        </w:tc>
      </w:tr>
      <w:tr w:rsidR="003747C6">
        <w:trPr>
          <w:trHeight w:val="20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Edukacja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wczesnoszkolna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„Ale to ciekawe”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Jolanta Okuniewska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Beata Skrzypiec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Sabina Piłat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„„Ale to ciekawe”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Jolanta Okuniewska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Beata Skrzypiec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Sabina Piłat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MAC Edukacja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040C28"/>
              </w:rPr>
              <w:t>1158/3/2024</w:t>
            </w:r>
            <w:r>
              <w:rPr>
                <w:b w:val="0"/>
              </w:rPr>
              <w:t xml:space="preserve"> </w:t>
            </w:r>
          </w:p>
        </w:tc>
      </w:tr>
      <w:tr w:rsidR="003747C6">
        <w:trPr>
          <w:trHeight w:val="17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Język angielski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>„</w:t>
            </w:r>
            <w:proofErr w:type="spellStart"/>
            <w:r>
              <w:rPr>
                <w:b w:val="0"/>
              </w:rPr>
              <w:t>Shine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On!”Klasa</w:t>
            </w:r>
            <w:proofErr w:type="spellEnd"/>
            <w:r>
              <w:rPr>
                <w:b w:val="0"/>
              </w:rPr>
              <w:t xml:space="preserve"> III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Susan </w:t>
            </w:r>
            <w:proofErr w:type="spellStart"/>
            <w:r>
              <w:rPr>
                <w:b w:val="0"/>
              </w:rPr>
              <w:t>Banman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Sileci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Patrick Jackson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>„</w:t>
            </w:r>
            <w:proofErr w:type="spellStart"/>
            <w:r>
              <w:rPr>
                <w:b w:val="0"/>
              </w:rPr>
              <w:t>Shine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On!”Klasa</w:t>
            </w:r>
            <w:proofErr w:type="spellEnd"/>
            <w:r>
              <w:rPr>
                <w:b w:val="0"/>
              </w:rPr>
              <w:t xml:space="preserve"> III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Susan </w:t>
            </w:r>
            <w:proofErr w:type="spellStart"/>
            <w:r>
              <w:rPr>
                <w:b w:val="0"/>
              </w:rPr>
              <w:t>Banman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Sileci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Patrick Jackson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Oxford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011E41"/>
              </w:rPr>
              <w:t>1093/3/2021</w:t>
            </w:r>
            <w:r>
              <w:rPr>
                <w:b w:val="0"/>
              </w:rPr>
              <w:t xml:space="preserve"> </w:t>
            </w:r>
          </w:p>
        </w:tc>
      </w:tr>
      <w:tr w:rsidR="003747C6">
        <w:trPr>
          <w:trHeight w:val="23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Religia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ZAKUPUJĄ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RODZICE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„Jezu, czekamy na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Ciebie”(seria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„Wierzę w Boga”) </w:t>
            </w:r>
          </w:p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Podręcznik do religii dla klasy 3 szkoły podstawowej.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red. ks. Władysław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Kubik SJ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„Jezu, czekamy na Ciebie” Ćwiczenie do religii dla klasy 3 szkoły podstawowej. red. ks. Władysław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Kubik SJ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WAM  Kraków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AZ-13-01/18KR-9/22 </w:t>
            </w:r>
          </w:p>
        </w:tc>
      </w:tr>
    </w:tbl>
    <w:p w:rsidR="003747C6" w:rsidRDefault="0098034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747C6" w:rsidRDefault="0098034F">
      <w:pPr>
        <w:spacing w:after="85" w:line="259" w:lineRule="auto"/>
        <w:ind w:left="1533" w:right="0" w:firstLine="0"/>
      </w:pPr>
      <w:r>
        <w:rPr>
          <w:b w:val="0"/>
          <w:i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98034F">
      <w:pPr>
        <w:spacing w:after="9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98034F">
      <w:pPr>
        <w:spacing w:after="8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3747C6" w:rsidRDefault="003747C6">
      <w:pPr>
        <w:spacing w:after="0" w:line="259" w:lineRule="auto"/>
        <w:ind w:left="0" w:right="0" w:firstLine="0"/>
        <w:jc w:val="left"/>
      </w:pPr>
    </w:p>
    <w:p w:rsidR="00706557" w:rsidRDefault="00706557">
      <w:pPr>
        <w:spacing w:after="0" w:line="259" w:lineRule="auto"/>
        <w:ind w:left="0" w:right="0" w:firstLine="0"/>
        <w:jc w:val="left"/>
      </w:pPr>
    </w:p>
    <w:p w:rsidR="00706557" w:rsidRDefault="00706557">
      <w:pPr>
        <w:spacing w:after="0" w:line="259" w:lineRule="auto"/>
        <w:ind w:left="0" w:right="0" w:firstLine="0"/>
        <w:jc w:val="left"/>
      </w:pP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98034F">
      <w:pPr>
        <w:ind w:right="428"/>
      </w:pPr>
      <w:r>
        <w:lastRenderedPageBreak/>
        <w:t>Lista podręczników dla klasy IV szkoły podstawowej na rok szkolny 2026/2027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10356" w:type="dxa"/>
        <w:tblInd w:w="-428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539"/>
        <w:gridCol w:w="71"/>
        <w:gridCol w:w="2463"/>
        <w:gridCol w:w="52"/>
        <w:gridCol w:w="2123"/>
        <w:gridCol w:w="1734"/>
        <w:gridCol w:w="31"/>
        <w:gridCol w:w="1442"/>
        <w:gridCol w:w="727"/>
        <w:gridCol w:w="154"/>
        <w:gridCol w:w="20"/>
      </w:tblGrid>
      <w:tr w:rsidR="00536E37" w:rsidTr="007C3119">
        <w:trPr>
          <w:gridAfter w:val="1"/>
          <w:wAfter w:w="20" w:type="dxa"/>
          <w:trHeight w:val="118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t xml:space="preserve">PRZEDMIOT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t xml:space="preserve"> PODRĘCZNIK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t xml:space="preserve">Wydawnictwo 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t>Nr dopuszczenia do użytku szkolnego</w:t>
            </w:r>
            <w:r>
              <w:rPr>
                <w:b w:val="0"/>
              </w:rPr>
              <w:t xml:space="preserve"> </w:t>
            </w:r>
          </w:p>
        </w:tc>
      </w:tr>
      <w:tr w:rsidR="00536E37" w:rsidTr="007C3119">
        <w:trPr>
          <w:gridAfter w:val="1"/>
          <w:wAfter w:w="20" w:type="dxa"/>
          <w:trHeight w:val="1477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MATEMATYKA darmowe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„Matematyka z plusem 4”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Dobrowolska M.,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 w:val="0"/>
              </w:rPr>
              <w:t>Jucewicz</w:t>
            </w:r>
            <w:proofErr w:type="spellEnd"/>
            <w:r>
              <w:rPr>
                <w:b w:val="0"/>
              </w:rPr>
              <w:t xml:space="preserve"> M,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Karpiński M., Zarzycki P.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GWO 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7C3119" w:rsidRDefault="00536E37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7C3119">
              <w:rPr>
                <w:b w:val="0"/>
              </w:rPr>
              <w:t>168/1/2026</w:t>
            </w:r>
          </w:p>
        </w:tc>
      </w:tr>
      <w:tr w:rsidR="00536E37" w:rsidRPr="00823285" w:rsidTr="007C3119">
        <w:trPr>
          <w:gridAfter w:val="1"/>
          <w:wAfter w:w="20" w:type="dxa"/>
          <w:trHeight w:val="147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JĘZYK ANGIELSKI darmowe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5" w:rsidRPr="00823285" w:rsidRDefault="00823285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>„</w:t>
            </w:r>
            <w:proofErr w:type="spellStart"/>
            <w:r w:rsidRPr="00823285">
              <w:rPr>
                <w:b w:val="0"/>
                <w:color w:val="auto"/>
              </w:rPr>
              <w:t>Together</w:t>
            </w:r>
            <w:proofErr w:type="spellEnd"/>
            <w:r w:rsidRPr="00823285">
              <w:rPr>
                <w:b w:val="0"/>
                <w:color w:val="auto"/>
              </w:rPr>
              <w:t>”</w:t>
            </w:r>
          </w:p>
          <w:p w:rsidR="00823285" w:rsidRPr="00823285" w:rsidRDefault="00823285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Catherine </w:t>
            </w:r>
            <w:proofErr w:type="spellStart"/>
            <w:r w:rsidRPr="00823285">
              <w:rPr>
                <w:b w:val="0"/>
                <w:color w:val="auto"/>
              </w:rPr>
              <w:t>Bright</w:t>
            </w:r>
            <w:proofErr w:type="spellEnd"/>
          </w:p>
          <w:p w:rsidR="00823285" w:rsidRPr="00823285" w:rsidRDefault="00823285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Nick </w:t>
            </w:r>
            <w:proofErr w:type="spellStart"/>
            <w:r w:rsidRPr="00823285">
              <w:rPr>
                <w:b w:val="0"/>
                <w:color w:val="auto"/>
              </w:rPr>
              <w:t>Beare</w:t>
            </w:r>
            <w:proofErr w:type="spellEnd"/>
          </w:p>
          <w:p w:rsidR="003747C6" w:rsidRPr="00823285" w:rsidRDefault="00823285" w:rsidP="00823285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Grill </w:t>
            </w:r>
            <w:proofErr w:type="spellStart"/>
            <w:r w:rsidRPr="00823285">
              <w:rPr>
                <w:b w:val="0"/>
                <w:color w:val="auto"/>
              </w:rPr>
              <w:t>Holley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3747C6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823285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>Macmillan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823285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>1271/1/2026</w:t>
            </w:r>
          </w:p>
        </w:tc>
      </w:tr>
      <w:tr w:rsidR="00536E37" w:rsidRPr="00823285" w:rsidTr="007C3119">
        <w:trPr>
          <w:gridAfter w:val="1"/>
          <w:wAfter w:w="20" w:type="dxa"/>
          <w:trHeight w:val="147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JĘZYK POLSKI darmowe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98034F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„Zamieńmy słowo” </w:t>
            </w:r>
          </w:p>
          <w:p w:rsidR="003747C6" w:rsidRPr="00823285" w:rsidRDefault="0098034F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Izabella Bartol, Magdalena </w:t>
            </w:r>
          </w:p>
          <w:p w:rsidR="003747C6" w:rsidRPr="00823285" w:rsidRDefault="0098034F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Biskupska, Jagoda </w:t>
            </w:r>
          </w:p>
          <w:p w:rsidR="003747C6" w:rsidRPr="00823285" w:rsidRDefault="0098034F">
            <w:pPr>
              <w:spacing w:after="0" w:line="259" w:lineRule="auto"/>
              <w:ind w:left="70" w:right="0" w:firstLine="0"/>
              <w:jc w:val="left"/>
              <w:rPr>
                <w:b w:val="0"/>
                <w:color w:val="auto"/>
              </w:rPr>
            </w:pPr>
            <w:proofErr w:type="spellStart"/>
            <w:r w:rsidRPr="00823285">
              <w:rPr>
                <w:b w:val="0"/>
                <w:color w:val="auto"/>
              </w:rPr>
              <w:t>Najmanowicz</w:t>
            </w:r>
            <w:proofErr w:type="spellEnd"/>
            <w:r w:rsidRPr="00823285">
              <w:rPr>
                <w:b w:val="0"/>
                <w:color w:val="auto"/>
              </w:rPr>
              <w:t xml:space="preserve">-Michalak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„Zamieńmy słowo” </w:t>
            </w:r>
          </w:p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Jagoda Michalak, </w:t>
            </w:r>
          </w:p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Izabela Bartol, </w:t>
            </w:r>
          </w:p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Magdalena </w:t>
            </w:r>
          </w:p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Biskupska-Duda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 w:rsidRPr="00823285">
              <w:rPr>
                <w:b w:val="0"/>
                <w:color w:val="auto"/>
              </w:rPr>
              <w:t xml:space="preserve">WSIP   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536E37">
            <w:pPr>
              <w:spacing w:after="0" w:line="259" w:lineRule="auto"/>
              <w:ind w:left="72" w:right="0" w:firstLine="0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1278/1/2026</w:t>
            </w:r>
          </w:p>
        </w:tc>
      </w:tr>
      <w:tr w:rsidR="00536E37" w:rsidTr="007C3119">
        <w:trPr>
          <w:gridAfter w:val="1"/>
          <w:wAfter w:w="20" w:type="dxa"/>
          <w:trHeight w:val="147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RELIGIA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both"/>
            </w:pPr>
            <w:r>
              <w:rPr>
                <w:b w:val="0"/>
              </w:rPr>
              <w:t xml:space="preserve">Zakupują rodzice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„Wędrujemy z Jezusem” (seria „Wierzę w Boga”) Podręcznik do religii dla klasy IV szkoły podstawowej.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WAM Kraków 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7C3119" w:rsidRDefault="007C3119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7C3119">
              <w:rPr>
                <w:b w:val="0"/>
              </w:rPr>
              <w:t>AZ-14-01/18 KR-8/23</w:t>
            </w:r>
          </w:p>
        </w:tc>
      </w:tr>
      <w:tr w:rsidR="00536E37" w:rsidTr="007C3119">
        <w:trPr>
          <w:gridAfter w:val="1"/>
          <w:wAfter w:w="20" w:type="dxa"/>
          <w:trHeight w:val="1183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HISTORIA  darmowe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„Wczoraj i dziś ” </w:t>
            </w:r>
          </w:p>
          <w:p w:rsidR="003747C6" w:rsidRDefault="0098034F">
            <w:pPr>
              <w:spacing w:after="2" w:line="240" w:lineRule="auto"/>
              <w:ind w:left="70" w:right="71" w:firstLine="0"/>
              <w:jc w:val="left"/>
            </w:pPr>
            <w:r>
              <w:rPr>
                <w:b w:val="0"/>
              </w:rPr>
              <w:t xml:space="preserve">G. Wojciechowski </w:t>
            </w:r>
            <w:proofErr w:type="spellStart"/>
            <w:r>
              <w:rPr>
                <w:b w:val="0"/>
              </w:rPr>
              <w:t>B.Olszewska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 w:val="0"/>
              </w:rPr>
              <w:t>W.Surdyk-Fertsch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</w:p>
          <w:p w:rsidR="003747C6" w:rsidRDefault="0098034F">
            <w:pPr>
              <w:spacing w:after="2" w:line="240" w:lineRule="auto"/>
              <w:ind w:left="72" w:right="0" w:firstLine="0"/>
              <w:jc w:val="left"/>
            </w:pPr>
            <w:r>
              <w:rPr>
                <w:b w:val="0"/>
              </w:rPr>
              <w:t xml:space="preserve">G. Wojciechowski </w:t>
            </w:r>
            <w:proofErr w:type="spellStart"/>
            <w:r>
              <w:rPr>
                <w:b w:val="0"/>
              </w:rPr>
              <w:t>B.Olszewska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b w:val="0"/>
              </w:rPr>
              <w:t>W.Surdyk-Fertsch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both"/>
              <w:rPr>
                <w:b w:val="0"/>
              </w:rPr>
            </w:pPr>
            <w:r w:rsidRPr="00536E37">
              <w:rPr>
                <w:b w:val="0"/>
              </w:rPr>
              <w:t xml:space="preserve">Nowa Era  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536E37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877/1/2026</w:t>
            </w:r>
          </w:p>
        </w:tc>
      </w:tr>
      <w:tr w:rsidR="00536E37" w:rsidTr="007C3119">
        <w:trPr>
          <w:gridAfter w:val="1"/>
          <w:wAfter w:w="20" w:type="dxa"/>
          <w:trHeight w:val="176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C26228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C26228">
              <w:rPr>
                <w:b w:val="0"/>
              </w:rPr>
              <w:t xml:space="preserve">PRZYRODA darmowe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5" w:rsidRPr="00823285" w:rsidRDefault="00823285">
            <w:pPr>
              <w:spacing w:after="0" w:line="259" w:lineRule="auto"/>
              <w:ind w:left="70" w:right="0" w:firstLine="0"/>
              <w:jc w:val="left"/>
              <w:rPr>
                <w:rFonts w:asciiTheme="minorHAnsi" w:hAnsiTheme="minorHAnsi" w:cstheme="minorHAnsi"/>
                <w:b w:val="0"/>
                <w:color w:val="auto"/>
                <w:szCs w:val="24"/>
              </w:rPr>
            </w:pPr>
            <w:r w:rsidRPr="00823285">
              <w:rPr>
                <w:rFonts w:asciiTheme="minorHAnsi" w:hAnsiTheme="minorHAnsi" w:cstheme="minorHAnsi"/>
                <w:b w:val="0"/>
                <w:color w:val="auto"/>
                <w:szCs w:val="24"/>
              </w:rPr>
              <w:t>„Przyroda”</w:t>
            </w:r>
          </w:p>
          <w:p w:rsidR="00823285" w:rsidRPr="00823285" w:rsidRDefault="00823285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823285">
              <w:rPr>
                <w:rFonts w:asciiTheme="minorHAnsi" w:hAnsiTheme="minorHAnsi" w:cstheme="minorHAnsi"/>
                <w:b w:val="0"/>
                <w:color w:val="auto"/>
                <w:szCs w:val="24"/>
              </w:rPr>
              <w:t xml:space="preserve">Agnieszka Kołodziejska, Kamila Koczorowska, Dominika </w:t>
            </w:r>
            <w:proofErr w:type="spellStart"/>
            <w:r w:rsidRPr="00823285">
              <w:rPr>
                <w:rFonts w:asciiTheme="minorHAnsi" w:hAnsiTheme="minorHAnsi" w:cstheme="minorHAnsi"/>
                <w:b w:val="0"/>
                <w:color w:val="auto"/>
                <w:szCs w:val="24"/>
              </w:rPr>
              <w:t>Strutyńska</w:t>
            </w:r>
            <w:proofErr w:type="spellEnd"/>
            <w:r w:rsidRPr="00823285">
              <w:rPr>
                <w:rFonts w:asciiTheme="minorHAnsi" w:hAnsiTheme="minorHAnsi" w:cstheme="minorHAnsi"/>
                <w:b w:val="0"/>
                <w:color w:val="auto"/>
                <w:szCs w:val="24"/>
              </w:rPr>
              <w:t>, Jakub Sypniewski, Łukasz Surma, Piotr Wróblewski, Łukasz Sporny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64070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Przyroda . Zeszyt ucznia.</w:t>
            </w:r>
          </w:p>
          <w:p w:rsidR="007C3119" w:rsidRPr="00C26228" w:rsidRDefault="007C3119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823285">
              <w:rPr>
                <w:rFonts w:asciiTheme="minorHAnsi" w:hAnsiTheme="minorHAnsi" w:cstheme="minorHAnsi"/>
                <w:b w:val="0"/>
                <w:color w:val="auto"/>
                <w:szCs w:val="24"/>
              </w:rPr>
              <w:t xml:space="preserve">Agnieszka Kołodziejska, Kamila Koczorowska, Dominika </w:t>
            </w:r>
            <w:proofErr w:type="spellStart"/>
            <w:r w:rsidRPr="00823285">
              <w:rPr>
                <w:rFonts w:asciiTheme="minorHAnsi" w:hAnsiTheme="minorHAnsi" w:cstheme="minorHAnsi"/>
                <w:b w:val="0"/>
                <w:color w:val="auto"/>
                <w:szCs w:val="24"/>
              </w:rPr>
              <w:t>Strutyńska</w:t>
            </w:r>
            <w:proofErr w:type="spellEnd"/>
            <w:r w:rsidRPr="00823285">
              <w:rPr>
                <w:rFonts w:asciiTheme="minorHAnsi" w:hAnsiTheme="minorHAnsi" w:cstheme="minorHAnsi"/>
                <w:b w:val="0"/>
                <w:color w:val="auto"/>
                <w:szCs w:val="24"/>
              </w:rPr>
              <w:t>, Jakub Sypniewski, Łukasz Surma, Piotr Wróblewski, Łukasz Sporny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C26228" w:rsidRDefault="00C26228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C26228">
              <w:rPr>
                <w:b w:val="0"/>
              </w:rPr>
              <w:t>Mac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C26228" w:rsidRDefault="00823285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1283/1/2026</w:t>
            </w:r>
          </w:p>
        </w:tc>
      </w:tr>
      <w:tr w:rsidR="00536E37" w:rsidTr="007C3119">
        <w:trPr>
          <w:trHeight w:val="296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lastRenderedPageBreak/>
              <w:t>I</w:t>
            </w:r>
            <w:r w:rsidR="007C3119">
              <w:rPr>
                <w:b w:val="0"/>
              </w:rPr>
              <w:t>NFORMATYKA</w:t>
            </w:r>
            <w:r>
              <w:rPr>
                <w:b w:val="0"/>
              </w:rPr>
              <w:t xml:space="preserve"> darmowe 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19" w:rsidRDefault="007C3119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„Lubię to 4“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  <w:shd w:val="clear" w:color="auto" w:fill="F7F7F7"/>
              </w:rPr>
              <w:t>Michał Kęska</w:t>
            </w: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19" w:rsidRDefault="007C3119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</w:p>
          <w:p w:rsidR="007C3119" w:rsidRDefault="007C3119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7C6" w:rsidRPr="00536E37" w:rsidRDefault="00536E3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36E37">
              <w:rPr>
                <w:rFonts w:asciiTheme="minorHAnsi" w:hAnsiTheme="minorHAnsi" w:cstheme="minorHAnsi"/>
              </w:rPr>
              <w:t xml:space="preserve">    </w:t>
            </w:r>
            <w:r w:rsidRPr="00536E37">
              <w:rPr>
                <w:rStyle w:val="Pogrubienie"/>
                <w:rFonts w:asciiTheme="minorHAnsi" w:hAnsiTheme="minorHAnsi" w:cstheme="minorHAnsi"/>
              </w:rPr>
              <w:t>847/1/2022/z1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:rsidR="003747C6" w:rsidRPr="00536E37" w:rsidRDefault="003747C6">
            <w:pPr>
              <w:spacing w:after="0" w:line="259" w:lineRule="auto"/>
              <w:ind w:left="-46" w:righ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47C6" w:rsidRDefault="003747C6" w:rsidP="00536E37">
            <w:pPr>
              <w:tabs>
                <w:tab w:val="left" w:pos="900"/>
              </w:tabs>
              <w:spacing w:after="160" w:line="259" w:lineRule="auto"/>
              <w:ind w:left="0" w:right="0" w:firstLine="0"/>
              <w:jc w:val="left"/>
            </w:pPr>
          </w:p>
        </w:tc>
      </w:tr>
      <w:tr w:rsidR="00536E37" w:rsidTr="007C3119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47C6" w:rsidRPr="00536E37" w:rsidRDefault="003747C6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47C6" w:rsidRPr="00536E37" w:rsidRDefault="003747C6" w:rsidP="00536E3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36E37" w:rsidTr="007C3119">
        <w:trPr>
          <w:gridAfter w:val="1"/>
          <w:wAfter w:w="20" w:type="dxa"/>
          <w:trHeight w:val="118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66F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ZAJECIA </w:t>
            </w:r>
            <w:r w:rsidR="00236BDA">
              <w:rPr>
                <w:b w:val="0"/>
              </w:rPr>
              <w:t>PRAKTYCZNO</w:t>
            </w:r>
            <w:r w:rsidR="0016666F">
              <w:rPr>
                <w:b w:val="0"/>
              </w:rPr>
              <w:t>-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TECHNICZNE darmowe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5" w:rsidRPr="00C26228" w:rsidRDefault="00823285" w:rsidP="00823285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C26228">
              <w:rPr>
                <w:b w:val="0"/>
              </w:rPr>
              <w:t>„Zajęcia praktyczno-techniczne”</w:t>
            </w:r>
          </w:p>
          <w:p w:rsidR="00823285" w:rsidRDefault="00823285" w:rsidP="00823285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C26228">
              <w:rPr>
                <w:b w:val="0"/>
              </w:rPr>
              <w:t>Małgorzata Czuj</w:t>
            </w:r>
          </w:p>
          <w:p w:rsidR="003747C6" w:rsidRDefault="003747C6">
            <w:pPr>
              <w:spacing w:after="0" w:line="259" w:lineRule="auto"/>
              <w:ind w:left="70" w:right="0" w:firstLine="0"/>
              <w:jc w:val="left"/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64070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Zajęcia praktyczno-techniczne. Zeszyt ćwiczeń.</w:t>
            </w:r>
          </w:p>
          <w:p w:rsidR="007C3119" w:rsidRPr="00823285" w:rsidRDefault="007C3119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Małgorzata Czuj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823285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823285">
              <w:rPr>
                <w:b w:val="0"/>
              </w:rPr>
              <w:t>Mac 2026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823285" w:rsidRDefault="00823285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823285">
              <w:rPr>
                <w:b w:val="0"/>
              </w:rPr>
              <w:t>127-/1/2026</w:t>
            </w:r>
          </w:p>
        </w:tc>
      </w:tr>
      <w:tr w:rsidR="00536E37" w:rsidTr="007C3119">
        <w:trPr>
          <w:gridAfter w:val="1"/>
          <w:wAfter w:w="20" w:type="dxa"/>
          <w:trHeight w:val="298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PLASTYKA darmowe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„Do dzieła 4” 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23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536E37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1256/1/2026</w:t>
            </w:r>
          </w:p>
        </w:tc>
      </w:tr>
      <w:tr w:rsidR="00536E37" w:rsidTr="007C3119">
        <w:trPr>
          <w:gridAfter w:val="1"/>
          <w:wAfter w:w="20" w:type="dxa"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7F7F7"/>
          </w:tcPr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Jadwiga Lukas, Krystyna </w:t>
            </w:r>
            <w:proofErr w:type="spellStart"/>
            <w:r>
              <w:rPr>
                <w:b w:val="0"/>
              </w:rPr>
              <w:t>Onak</w:t>
            </w:r>
            <w:proofErr w:type="spellEnd"/>
          </w:p>
        </w:tc>
        <w:tc>
          <w:tcPr>
            <w:tcW w:w="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3747C6">
            <w:pPr>
              <w:spacing w:after="160" w:line="259" w:lineRule="auto"/>
              <w:ind w:left="0" w:right="0" w:firstLine="0"/>
              <w:jc w:val="left"/>
              <w:rPr>
                <w:b w:val="0"/>
              </w:rPr>
            </w:pPr>
          </w:p>
        </w:tc>
      </w:tr>
      <w:tr w:rsidR="00536E37" w:rsidTr="007C3119">
        <w:trPr>
          <w:gridAfter w:val="1"/>
          <w:wAfter w:w="20" w:type="dxa"/>
          <w:trHeight w:val="296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MUZYKA  darmowe 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„Lekcja muzyki 4“ </w:t>
            </w:r>
          </w:p>
          <w:tbl>
            <w:tblPr>
              <w:tblStyle w:val="TableGrid"/>
              <w:tblW w:w="2482" w:type="dxa"/>
              <w:tblInd w:w="70" w:type="dxa"/>
              <w:tblCellMar>
                <w:top w:w="48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1778"/>
            </w:tblGrid>
            <w:tr w:rsidR="003747C6">
              <w:trPr>
                <w:trHeight w:val="293"/>
              </w:trPr>
              <w:tc>
                <w:tcPr>
                  <w:tcW w:w="24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747C6" w:rsidRDefault="0098034F">
                  <w:pPr>
                    <w:spacing w:after="0" w:line="259" w:lineRule="auto"/>
                    <w:ind w:left="0" w:right="0" w:firstLine="0"/>
                    <w:jc w:val="both"/>
                  </w:pPr>
                  <w:r>
                    <w:rPr>
                      <w:b w:val="0"/>
                    </w:rPr>
                    <w:t xml:space="preserve">Monika Gromek, Grażyna </w:t>
                  </w:r>
                </w:p>
              </w:tc>
            </w:tr>
            <w:tr w:rsidR="003747C6">
              <w:trPr>
                <w:trHeight w:val="293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</w:tcPr>
                <w:p w:rsidR="003747C6" w:rsidRDefault="0098034F">
                  <w:pPr>
                    <w:spacing w:after="0" w:line="259" w:lineRule="auto"/>
                    <w:ind w:left="0" w:right="-1" w:firstLine="0"/>
                    <w:jc w:val="both"/>
                  </w:pPr>
                  <w:proofErr w:type="spellStart"/>
                  <w:r>
                    <w:rPr>
                      <w:b w:val="0"/>
                    </w:rPr>
                    <w:t>Kilbach</w:t>
                  </w:r>
                  <w:proofErr w:type="spellEnd"/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47C6" w:rsidRDefault="0098034F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 w:val="0"/>
                    </w:rPr>
                    <w:t xml:space="preserve"> </w:t>
                  </w:r>
                </w:p>
              </w:tc>
            </w:tr>
          </w:tbl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:rsidR="003747C6" w:rsidRPr="00536E37" w:rsidRDefault="003747C6">
            <w:pPr>
              <w:spacing w:after="0" w:line="259" w:lineRule="auto"/>
              <w:ind w:left="0" w:right="-1" w:firstLine="0"/>
              <w:jc w:val="both"/>
              <w:rPr>
                <w:b w:val="0"/>
              </w:rPr>
            </w:pPr>
          </w:p>
        </w:tc>
        <w:tc>
          <w:tcPr>
            <w:tcW w:w="1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536E37" w:rsidTr="007C3119">
        <w:trPr>
          <w:gridAfter w:val="1"/>
          <w:wAfter w:w="20" w:type="dxa"/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47C6" w:rsidRPr="00536E37" w:rsidRDefault="00536E37">
            <w:pPr>
              <w:spacing w:after="160" w:line="259" w:lineRule="auto"/>
              <w:ind w:left="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852/1/2027</w:t>
            </w:r>
          </w:p>
        </w:tc>
        <w:tc>
          <w:tcPr>
            <w:tcW w:w="1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47C6" w:rsidRDefault="003747C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3747C6" w:rsidRDefault="0098034F">
      <w:pPr>
        <w:spacing w:after="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747C6" w:rsidRDefault="0098034F">
      <w:pPr>
        <w:spacing w:after="0" w:line="240" w:lineRule="auto"/>
        <w:ind w:left="3260" w:right="0" w:hanging="3260"/>
        <w:jc w:val="left"/>
      </w:pPr>
      <w:r>
        <w:t xml:space="preserve">                                              Lista podręczników dla klasy V szkoły podstawowej na rok szkolny 2026/2027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10354" w:type="dxa"/>
        <w:tblInd w:w="-428" w:type="dxa"/>
        <w:tblCellMar>
          <w:top w:w="53" w:type="dxa"/>
          <w:left w:w="70" w:type="dxa"/>
          <w:right w:w="29" w:type="dxa"/>
        </w:tblCellMar>
        <w:tblLook w:val="04A0" w:firstRow="1" w:lastRow="0" w:firstColumn="1" w:lastColumn="0" w:noHBand="0" w:noVBand="1"/>
      </w:tblPr>
      <w:tblGrid>
        <w:gridCol w:w="1688"/>
        <w:gridCol w:w="3140"/>
        <w:gridCol w:w="2293"/>
        <w:gridCol w:w="1685"/>
        <w:gridCol w:w="1548"/>
      </w:tblGrid>
      <w:tr w:rsidR="003747C6" w:rsidTr="0098034F">
        <w:trPr>
          <w:trHeight w:val="118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PRZEDMIOT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 PODRĘCZNIK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Wydawnictwo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>Nr dopuszczenia do użytku szkolnego</w:t>
            </w:r>
            <w:r>
              <w:rPr>
                <w:b w:val="0"/>
              </w:rPr>
              <w:t xml:space="preserve"> </w:t>
            </w:r>
          </w:p>
        </w:tc>
      </w:tr>
      <w:tr w:rsidR="003747C6" w:rsidTr="0098034F">
        <w:trPr>
          <w:trHeight w:val="118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MATEMATYKA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„Matematyka z plusem 5”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Dobrowolska M.,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Jucewicz</w:t>
            </w:r>
            <w:proofErr w:type="spellEnd"/>
            <w:r>
              <w:rPr>
                <w:b w:val="0"/>
              </w:rPr>
              <w:t xml:space="preserve"> M,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Karpiński M., Zarzycki P.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GWO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>780/2/2024/z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 </w:t>
            </w:r>
          </w:p>
        </w:tc>
      </w:tr>
      <w:tr w:rsidR="003747C6" w:rsidTr="0098034F">
        <w:trPr>
          <w:trHeight w:val="147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JĘZYK ANGIELSKI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0" w:right="833" w:firstLine="0"/>
              <w:jc w:val="left"/>
            </w:pPr>
            <w:r>
              <w:rPr>
                <w:b w:val="0"/>
              </w:rPr>
              <w:t xml:space="preserve">“Link” dla klasy V Sarah Phillips and Diana </w:t>
            </w:r>
            <w:proofErr w:type="spellStart"/>
            <w:r>
              <w:rPr>
                <w:b w:val="0"/>
              </w:rPr>
              <w:t>Anyakwo</w:t>
            </w:r>
            <w:proofErr w:type="spellEnd"/>
            <w:r>
              <w:rPr>
                <w:b w:val="0"/>
              </w:rPr>
              <w:t xml:space="preserve"> Konsultacja: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Małgorzata </w:t>
            </w:r>
            <w:proofErr w:type="spellStart"/>
            <w:r>
              <w:rPr>
                <w:b w:val="0"/>
              </w:rPr>
              <w:t>Tetiurka</w:t>
            </w:r>
            <w:proofErr w:type="spellEnd"/>
            <w:r>
              <w:rPr>
                <w:b w:val="0"/>
              </w:rPr>
              <w:t xml:space="preserve">, Diana </w:t>
            </w:r>
            <w:proofErr w:type="spellStart"/>
            <w:r>
              <w:rPr>
                <w:b w:val="0"/>
              </w:rPr>
              <w:t>Pye</w:t>
            </w:r>
            <w:proofErr w:type="spellEnd"/>
            <w:r>
              <w:rPr>
                <w:b w:val="0"/>
              </w:rPr>
              <w:t xml:space="preserve">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Jessica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Finnis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Oxford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 1089/2/2021 </w:t>
            </w:r>
          </w:p>
        </w:tc>
      </w:tr>
      <w:tr w:rsidR="003747C6" w:rsidTr="0098034F">
        <w:trPr>
          <w:trHeight w:val="176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lastRenderedPageBreak/>
              <w:t xml:space="preserve">JĘZYK POLSKI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212529"/>
              </w:rPr>
              <w:t xml:space="preserve">Izabella Bartol, Magdalena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212529"/>
              </w:rPr>
              <w:t xml:space="preserve">Biskupska, Jagoda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  <w:color w:val="212529"/>
              </w:rPr>
              <w:t>Najmanowicz</w:t>
            </w:r>
            <w:proofErr w:type="spellEnd"/>
            <w:r>
              <w:rPr>
                <w:b w:val="0"/>
                <w:color w:val="212529"/>
              </w:rPr>
              <w:t>-Michalak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color w:val="212529"/>
              </w:rPr>
              <w:t xml:space="preserve">Izabella Bartol,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color w:val="212529"/>
              </w:rPr>
              <w:t xml:space="preserve">Magdalena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color w:val="212529"/>
              </w:rPr>
              <w:t xml:space="preserve">Biskupska, Jagoda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  <w:color w:val="212529"/>
              </w:rPr>
              <w:t>NajmanowiczMichalak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1163/2/2024 </w:t>
            </w:r>
          </w:p>
        </w:tc>
      </w:tr>
      <w:tr w:rsidR="003747C6" w:rsidTr="0098034F">
        <w:trPr>
          <w:trHeight w:val="118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RELIGIA Zakupują rodzice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"Szukam cię"  (seria „Słuchaj, mój ludu”) Podręcznik do religii dla klasy 5 szkoły podstawowej red. ks. Władysław Kubik SJ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WAM Kraków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AZ-21-01/18KR-2/20 </w:t>
            </w:r>
          </w:p>
        </w:tc>
      </w:tr>
      <w:tr w:rsidR="003747C6" w:rsidTr="00706557">
        <w:trPr>
          <w:trHeight w:val="78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HISTORIA 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G.Wojciechowski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3747C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G.Wojciechowski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877/2/2018 </w:t>
            </w:r>
          </w:p>
        </w:tc>
      </w:tr>
      <w:tr w:rsidR="003747C6" w:rsidTr="0098034F">
        <w:trPr>
          <w:trHeight w:val="1769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BIOLOGIA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„Biologia bez tajemnic”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E.Jastrzębska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E.Kłos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E.Pytka</w:t>
            </w:r>
            <w:proofErr w:type="spellEnd"/>
            <w:r>
              <w:rPr>
                <w:b w:val="0"/>
              </w:rPr>
              <w:t xml:space="preserve">-Gutowska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„Biologia bez tajemnic. Zeszyt ćwiczeń” </w:t>
            </w:r>
            <w:proofErr w:type="spellStart"/>
            <w:r>
              <w:rPr>
                <w:b w:val="0"/>
              </w:rPr>
              <w:t>E.Jastrzębska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E.Kłos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E.Pytka</w:t>
            </w:r>
            <w:proofErr w:type="spellEnd"/>
            <w:r>
              <w:rPr>
                <w:b w:val="0"/>
              </w:rPr>
              <w:t xml:space="preserve">-Gutowska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1169/1/2024 </w:t>
            </w:r>
          </w:p>
        </w:tc>
      </w:tr>
      <w:tr w:rsidR="003747C6" w:rsidTr="00706557">
        <w:trPr>
          <w:trHeight w:val="1315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GEOGRAFIA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404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„Geografia bez tajemnic”  A. Głowacz, </w:t>
            </w:r>
          </w:p>
          <w:p w:rsidR="0098034F" w:rsidRDefault="0098034F" w:rsidP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A. Romańska </w:t>
            </w:r>
          </w:p>
          <w:p w:rsidR="0098034F" w:rsidRDefault="0098034F">
            <w:pPr>
              <w:spacing w:after="0" w:line="259" w:lineRule="auto"/>
              <w:ind w:left="0" w:right="404" w:firstLine="0"/>
              <w:jc w:val="left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„Geografia bez tajemnic” </w:t>
            </w:r>
          </w:p>
          <w:p w:rsidR="0098034F" w:rsidRDefault="0098034F" w:rsidP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A. Głowacz, </w:t>
            </w:r>
          </w:p>
          <w:p w:rsidR="0098034F" w:rsidRDefault="0098034F" w:rsidP="00706557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A. Romańska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1177/1/2024 </w:t>
            </w:r>
          </w:p>
        </w:tc>
      </w:tr>
      <w:tr w:rsidR="003747C6" w:rsidTr="0098034F">
        <w:trPr>
          <w:trHeight w:val="100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INFORMATYKA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1026" w:firstLine="0"/>
              <w:jc w:val="left"/>
            </w:pPr>
            <w:r>
              <w:rPr>
                <w:b w:val="0"/>
              </w:rPr>
              <w:t xml:space="preserve">„Lubię to 5” </w:t>
            </w:r>
            <w:proofErr w:type="spellStart"/>
            <w:r>
              <w:rPr>
                <w:b w:val="0"/>
              </w:rPr>
              <w:t>M.Kęska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847/2/2018 </w:t>
            </w:r>
          </w:p>
        </w:tc>
      </w:tr>
      <w:tr w:rsidR="003747C6" w:rsidTr="00706557">
        <w:trPr>
          <w:trHeight w:val="115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TECHNIKA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„Jak to działa 5“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L.Łabecki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M. </w:t>
            </w:r>
            <w:proofErr w:type="spellStart"/>
            <w:r>
              <w:rPr>
                <w:b w:val="0"/>
              </w:rPr>
              <w:t>Łabecka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295/2/2018 </w:t>
            </w:r>
          </w:p>
        </w:tc>
      </w:tr>
      <w:tr w:rsidR="003747C6" w:rsidTr="00706557">
        <w:trPr>
          <w:trHeight w:val="105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PLASTYKA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„Do dzieła 5” </w:t>
            </w:r>
          </w:p>
          <w:p w:rsidR="003747C6" w:rsidRDefault="0098034F">
            <w:pPr>
              <w:numPr>
                <w:ilvl w:val="0"/>
                <w:numId w:val="1"/>
              </w:numPr>
              <w:spacing w:after="0" w:line="259" w:lineRule="auto"/>
              <w:ind w:right="0" w:hanging="240"/>
              <w:jc w:val="left"/>
            </w:pPr>
            <w:r>
              <w:rPr>
                <w:b w:val="0"/>
              </w:rPr>
              <w:t xml:space="preserve">Lukas </w:t>
            </w:r>
          </w:p>
          <w:p w:rsidR="003747C6" w:rsidRDefault="0098034F">
            <w:pPr>
              <w:numPr>
                <w:ilvl w:val="0"/>
                <w:numId w:val="1"/>
              </w:numPr>
              <w:spacing w:after="0" w:line="259" w:lineRule="auto"/>
              <w:ind w:right="0" w:hanging="240"/>
              <w:jc w:val="left"/>
            </w:pPr>
            <w:proofErr w:type="spellStart"/>
            <w:r>
              <w:rPr>
                <w:b w:val="0"/>
              </w:rPr>
              <w:t>Onak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903/2/2018 </w:t>
            </w:r>
          </w:p>
        </w:tc>
      </w:tr>
      <w:tr w:rsidR="003747C6" w:rsidTr="0098034F">
        <w:trPr>
          <w:trHeight w:val="118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MUZYKA  darmowe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„Lekcje muzyki 5”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M. Gromek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G.Kilbach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852/2/2018 </w:t>
            </w:r>
          </w:p>
        </w:tc>
      </w:tr>
    </w:tbl>
    <w:p w:rsidR="00706557" w:rsidRDefault="00706557" w:rsidP="0098034F">
      <w:pPr>
        <w:spacing w:after="0" w:line="259" w:lineRule="auto"/>
        <w:ind w:left="0" w:right="0" w:firstLine="0"/>
        <w:jc w:val="left"/>
      </w:pPr>
    </w:p>
    <w:p w:rsidR="0098034F" w:rsidRDefault="0098034F" w:rsidP="0098034F">
      <w:pPr>
        <w:spacing w:after="0" w:line="259" w:lineRule="auto"/>
        <w:ind w:left="0" w:right="0" w:firstLine="0"/>
        <w:jc w:val="left"/>
      </w:pPr>
    </w:p>
    <w:p w:rsidR="003747C6" w:rsidRDefault="0098034F">
      <w:r>
        <w:t>Lista podręczników dla klasy VI szkoły podstawowej  na rok szkolny 2026/2027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tbl>
      <w:tblPr>
        <w:tblStyle w:val="TableGrid"/>
        <w:tblW w:w="10488" w:type="dxa"/>
        <w:tblInd w:w="-428" w:type="dxa"/>
        <w:tblCellMar>
          <w:top w:w="53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1790"/>
        <w:gridCol w:w="3028"/>
        <w:gridCol w:w="2294"/>
        <w:gridCol w:w="1539"/>
        <w:gridCol w:w="1837"/>
      </w:tblGrid>
      <w:tr w:rsidR="003747C6" w:rsidTr="0098034F">
        <w:trPr>
          <w:trHeight w:val="118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PRZEDMIOT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 PODRĘCZNIK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Wydawnictwo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>Nr dopuszczenia do użytku szkolnego</w:t>
            </w:r>
            <w:r>
              <w:rPr>
                <w:b w:val="0"/>
              </w:rPr>
              <w:t xml:space="preserve"> </w:t>
            </w:r>
          </w:p>
        </w:tc>
      </w:tr>
      <w:tr w:rsidR="003747C6" w:rsidTr="0098034F">
        <w:trPr>
          <w:trHeight w:val="1184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MATEMATYKA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„Matematyka z plusem 6”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Dobrowolska M.,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Jucewicz</w:t>
            </w:r>
            <w:proofErr w:type="spellEnd"/>
            <w:r>
              <w:rPr>
                <w:b w:val="0"/>
              </w:rPr>
              <w:t xml:space="preserve"> M,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Karpiński M., Zarzycki P.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GWO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>780/3/2022/z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 </w:t>
            </w:r>
          </w:p>
        </w:tc>
      </w:tr>
      <w:tr w:rsidR="003747C6" w:rsidTr="0098034F">
        <w:trPr>
          <w:trHeight w:val="1474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JĘZYK ANGIELSKI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0" w:right="771" w:firstLine="0"/>
              <w:jc w:val="left"/>
            </w:pPr>
            <w:r>
              <w:rPr>
                <w:b w:val="0"/>
              </w:rPr>
              <w:t xml:space="preserve">“Link” dla klasy VI  Sarah Phillips and Diana </w:t>
            </w:r>
            <w:proofErr w:type="spellStart"/>
            <w:r>
              <w:rPr>
                <w:b w:val="0"/>
              </w:rPr>
              <w:t>Anyakwo</w:t>
            </w:r>
            <w:proofErr w:type="spellEnd"/>
            <w:r>
              <w:rPr>
                <w:b w:val="0"/>
              </w:rPr>
              <w:t xml:space="preserve"> Konsultacja: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Małgorzata </w:t>
            </w:r>
            <w:proofErr w:type="spellStart"/>
            <w:r>
              <w:rPr>
                <w:b w:val="0"/>
              </w:rPr>
              <w:t>Tetiurka</w:t>
            </w:r>
            <w:proofErr w:type="spellEnd"/>
            <w:r>
              <w:rPr>
                <w:b w:val="0"/>
              </w:rPr>
              <w:t xml:space="preserve">, Diana </w:t>
            </w:r>
            <w:proofErr w:type="spellStart"/>
            <w:r>
              <w:rPr>
                <w:b w:val="0"/>
              </w:rPr>
              <w:t>Pye</w:t>
            </w:r>
            <w:proofErr w:type="spellEnd"/>
            <w:r>
              <w:rPr>
                <w:b w:val="0"/>
              </w:rPr>
              <w:t xml:space="preserve">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Jessica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Finnis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Oxford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1089/3/2022 </w:t>
            </w:r>
          </w:p>
        </w:tc>
      </w:tr>
      <w:tr w:rsidR="003747C6" w:rsidTr="00706557">
        <w:trPr>
          <w:trHeight w:val="173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JĘZYK POLSKI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212529"/>
              </w:rPr>
              <w:t xml:space="preserve">Izabella Bartol, Magdalena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212529"/>
              </w:rPr>
              <w:t xml:space="preserve">Biskupska, Jagoda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  <w:color w:val="212529"/>
              </w:rPr>
              <w:t>Najmanowicz</w:t>
            </w:r>
            <w:proofErr w:type="spellEnd"/>
            <w:r>
              <w:rPr>
                <w:b w:val="0"/>
                <w:color w:val="212529"/>
              </w:rPr>
              <w:t>-Michalak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3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color w:val="212529"/>
              </w:rPr>
              <w:t xml:space="preserve">Izabella Bartol,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color w:val="212529"/>
              </w:rPr>
              <w:t xml:space="preserve">Magdalena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color w:val="212529"/>
              </w:rPr>
              <w:t xml:space="preserve">Biskupska, Jagoda </w:t>
            </w:r>
          </w:p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rPr>
                <w:b w:val="0"/>
                <w:color w:val="212529"/>
              </w:rPr>
              <w:t>NajmanowiczMichalak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3747C6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1163/3/2025 </w:t>
            </w:r>
          </w:p>
        </w:tc>
      </w:tr>
      <w:tr w:rsidR="003747C6" w:rsidTr="0098034F">
        <w:trPr>
          <w:trHeight w:val="176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RELIGIA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Zakupują rodzice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„Jestem twoim Zbawicielem” </w:t>
            </w:r>
          </w:p>
          <w:p w:rsidR="003747C6" w:rsidRDefault="0098034F">
            <w:pPr>
              <w:spacing w:after="0" w:line="240" w:lineRule="auto"/>
              <w:ind w:left="0" w:right="96" w:firstLine="0"/>
              <w:jc w:val="left"/>
            </w:pPr>
            <w:r>
              <w:rPr>
                <w:b w:val="0"/>
              </w:rPr>
              <w:t xml:space="preserve">(seria „Słuchaj, mój ludu”) Podręcznik do religii dla klasy 6 szkoły podstawowej  red. ks. Władysław Kubik SJ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WAM Kraków 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AZ-22-01/18KR-5/21 </w:t>
            </w:r>
          </w:p>
        </w:tc>
      </w:tr>
      <w:tr w:rsidR="003747C6" w:rsidTr="00706557">
        <w:trPr>
          <w:trHeight w:val="10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HISTORIA 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B.Olszewska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>W. Surdyk-</w:t>
            </w:r>
            <w:proofErr w:type="spellStart"/>
            <w:r>
              <w:rPr>
                <w:b w:val="0"/>
              </w:rPr>
              <w:t>Fertsch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B.Olszewska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>W. Surdyk-</w:t>
            </w:r>
            <w:proofErr w:type="spellStart"/>
            <w:r>
              <w:rPr>
                <w:b w:val="0"/>
              </w:rPr>
              <w:t>Fertsch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78" w:firstLine="0"/>
              <w:jc w:val="left"/>
            </w:pPr>
            <w:r>
              <w:rPr>
                <w:b w:val="0"/>
              </w:rPr>
              <w:t xml:space="preserve">Nowa Era 2020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877/3/2019 </w:t>
            </w:r>
          </w:p>
        </w:tc>
      </w:tr>
      <w:tr w:rsidR="003747C6" w:rsidTr="0098034F">
        <w:trPr>
          <w:trHeight w:val="176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BIOLOGIA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„Biologia bez tajemnic”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E.Jastrzębska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E.Kłos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E.Pytka</w:t>
            </w:r>
            <w:proofErr w:type="spellEnd"/>
            <w:r>
              <w:rPr>
                <w:b w:val="0"/>
              </w:rPr>
              <w:t xml:space="preserve">-Gutowska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„Biologia bez tajemnic. Zeszyt ćwiczeń” </w:t>
            </w:r>
            <w:proofErr w:type="spellStart"/>
            <w:r>
              <w:rPr>
                <w:b w:val="0"/>
              </w:rPr>
              <w:t>E.Jastrzębska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E.Kłos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proofErr w:type="spellStart"/>
            <w:r>
              <w:rPr>
                <w:b w:val="0"/>
              </w:rPr>
              <w:t>E.Pytka</w:t>
            </w:r>
            <w:proofErr w:type="spellEnd"/>
            <w:r>
              <w:rPr>
                <w:b w:val="0"/>
              </w:rPr>
              <w:t xml:space="preserve">-Gutowska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1169/2/2025 </w:t>
            </w:r>
          </w:p>
        </w:tc>
      </w:tr>
      <w:tr w:rsidR="003747C6" w:rsidTr="0098034F">
        <w:trPr>
          <w:trHeight w:val="147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lastRenderedPageBreak/>
              <w:t xml:space="preserve">GEOGRAFIA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„Geografia bez tajemnic” 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A. Głowacz,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A. Romańska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395" w:firstLine="0"/>
              <w:jc w:val="left"/>
            </w:pPr>
            <w:r>
              <w:rPr>
                <w:b w:val="0"/>
              </w:rPr>
              <w:t xml:space="preserve">„Geografia bez tajemnic”  A. Głowacz,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A. Romańska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1177/2/2025 </w:t>
            </w:r>
          </w:p>
        </w:tc>
      </w:tr>
      <w:tr w:rsidR="003747C6" w:rsidTr="0098034F">
        <w:trPr>
          <w:trHeight w:val="88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INFORMATYKA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„Lubię to!”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M. Kęska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847/3/2019 </w:t>
            </w:r>
          </w:p>
        </w:tc>
      </w:tr>
      <w:tr w:rsidR="003747C6" w:rsidTr="0098034F">
        <w:trPr>
          <w:trHeight w:val="118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ZAJECIA TECHNICZNE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„Jak to działa“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L.Łabecki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M. </w:t>
            </w:r>
            <w:proofErr w:type="spellStart"/>
            <w:r>
              <w:rPr>
                <w:b w:val="0"/>
              </w:rPr>
              <w:t>Łabecka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295/3/2019 </w:t>
            </w:r>
          </w:p>
        </w:tc>
      </w:tr>
      <w:tr w:rsidR="003747C6" w:rsidTr="0098034F">
        <w:trPr>
          <w:trHeight w:val="1184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PLASTYKA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„Do dzieła!” </w:t>
            </w:r>
          </w:p>
          <w:p w:rsidR="003747C6" w:rsidRDefault="0098034F">
            <w:pPr>
              <w:numPr>
                <w:ilvl w:val="0"/>
                <w:numId w:val="2"/>
              </w:numPr>
              <w:spacing w:after="0" w:line="259" w:lineRule="auto"/>
              <w:ind w:right="0" w:hanging="240"/>
              <w:jc w:val="left"/>
            </w:pPr>
            <w:r>
              <w:rPr>
                <w:b w:val="0"/>
              </w:rPr>
              <w:t xml:space="preserve">Lukas </w:t>
            </w:r>
          </w:p>
          <w:p w:rsidR="003747C6" w:rsidRDefault="0098034F">
            <w:pPr>
              <w:numPr>
                <w:ilvl w:val="0"/>
                <w:numId w:val="2"/>
              </w:numPr>
              <w:spacing w:after="0" w:line="259" w:lineRule="auto"/>
              <w:ind w:right="0" w:hanging="240"/>
              <w:jc w:val="left"/>
            </w:pPr>
            <w:proofErr w:type="spellStart"/>
            <w:r>
              <w:rPr>
                <w:b w:val="0"/>
              </w:rPr>
              <w:t>Onak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903/3/2019 </w:t>
            </w:r>
          </w:p>
        </w:tc>
      </w:tr>
      <w:tr w:rsidR="003747C6" w:rsidTr="0098034F">
        <w:trPr>
          <w:trHeight w:val="118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MUZYKA  darmowe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„Lekcje muzyki”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M. Gromek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G.Kilbach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852/3/2019 </w:t>
            </w:r>
          </w:p>
        </w:tc>
      </w:tr>
    </w:tbl>
    <w:p w:rsidR="003747C6" w:rsidRDefault="0098034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3747C6" w:rsidRDefault="003747C6">
      <w:pPr>
        <w:spacing w:after="0" w:line="259" w:lineRule="auto"/>
        <w:ind w:left="0" w:right="0" w:firstLine="0"/>
        <w:jc w:val="left"/>
      </w:pPr>
    </w:p>
    <w:p w:rsidR="003747C6" w:rsidRDefault="0098034F">
      <w:r>
        <w:t>Lista podręczników dla klasy VII  szkoły podstawowej na rok szkolny 2026/2027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10354" w:type="dxa"/>
        <w:tblInd w:w="-428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846"/>
        <w:gridCol w:w="2977"/>
        <w:gridCol w:w="2127"/>
        <w:gridCol w:w="1702"/>
        <w:gridCol w:w="1702"/>
      </w:tblGrid>
      <w:tr w:rsidR="003747C6" w:rsidTr="0098034F">
        <w:trPr>
          <w:trHeight w:val="139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PRZEDMIOTY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 PODRĘCZNIK  (tytuł + autor)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Wydawnictwo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Nr dopuszczenia </w:t>
            </w:r>
          </w:p>
          <w:p w:rsidR="0098034F" w:rsidRDefault="0098034F">
            <w:pPr>
              <w:spacing w:after="0" w:line="259" w:lineRule="auto"/>
              <w:ind w:left="0" w:right="0" w:firstLine="0"/>
              <w:jc w:val="left"/>
            </w:pPr>
            <w:r>
              <w:t>do użytku szkolnego</w:t>
            </w:r>
          </w:p>
        </w:tc>
      </w:tr>
    </w:tbl>
    <w:p w:rsidR="003747C6" w:rsidRDefault="003747C6">
      <w:pPr>
        <w:spacing w:after="0" w:line="259" w:lineRule="auto"/>
        <w:ind w:left="-1416" w:right="9011" w:firstLine="0"/>
        <w:jc w:val="left"/>
      </w:pPr>
    </w:p>
    <w:tbl>
      <w:tblPr>
        <w:tblStyle w:val="TableGrid"/>
        <w:tblW w:w="10354" w:type="dxa"/>
        <w:tblInd w:w="-428" w:type="dxa"/>
        <w:tblCellMar>
          <w:top w:w="53" w:type="dxa"/>
          <w:right w:w="19" w:type="dxa"/>
        </w:tblCellMar>
        <w:tblLook w:val="04A0" w:firstRow="1" w:lastRow="0" w:firstColumn="1" w:lastColumn="0" w:noHBand="0" w:noVBand="1"/>
      </w:tblPr>
      <w:tblGrid>
        <w:gridCol w:w="1846"/>
        <w:gridCol w:w="2977"/>
        <w:gridCol w:w="2127"/>
        <w:gridCol w:w="1702"/>
        <w:gridCol w:w="1702"/>
      </w:tblGrid>
      <w:tr w:rsidR="003747C6">
        <w:trPr>
          <w:trHeight w:val="206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JĘZYK POLSKI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40" w:lineRule="auto"/>
              <w:ind w:left="70" w:right="0" w:firstLine="0"/>
              <w:jc w:val="left"/>
            </w:pPr>
            <w:r>
              <w:rPr>
                <w:b w:val="0"/>
                <w:color w:val="111111"/>
              </w:rPr>
              <w:t>Agata Karolczyk-Kozyra</w:t>
            </w:r>
            <w:r>
              <w:rPr>
                <w:color w:val="111111"/>
              </w:rPr>
              <w:t>,</w:t>
            </w:r>
            <w:r>
              <w:rPr>
                <w:b w:val="0"/>
                <w:color w:val="111111"/>
              </w:rPr>
              <w:t xml:space="preserve"> Magdalena Krajewska,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  <w:color w:val="111111"/>
              </w:rPr>
              <w:t>Dorota Kujawa-</w:t>
            </w:r>
            <w:proofErr w:type="spellStart"/>
            <w:r>
              <w:rPr>
                <w:b w:val="0"/>
                <w:color w:val="111111"/>
              </w:rPr>
              <w:t>Weinke</w:t>
            </w:r>
            <w:proofErr w:type="spellEnd"/>
            <w:r>
              <w:rPr>
                <w:b w:val="0"/>
                <w:color w:val="111111"/>
              </w:rPr>
              <w:t xml:space="preserve">,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  <w:color w:val="111111"/>
              </w:rPr>
              <w:t xml:space="preserve">Agata </w:t>
            </w:r>
            <w:proofErr w:type="spellStart"/>
            <w:r>
              <w:rPr>
                <w:b w:val="0"/>
                <w:color w:val="111111"/>
              </w:rPr>
              <w:t>Sieńczak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  <w:color w:val="111111"/>
              </w:rPr>
              <w:t>Agata Karolczyk-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  <w:color w:val="111111"/>
              </w:rPr>
              <w:t xml:space="preserve">Kozyra, Agata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b w:val="0"/>
                <w:color w:val="111111"/>
              </w:rPr>
              <w:t>Sieńczak</w:t>
            </w:r>
            <w:proofErr w:type="spellEnd"/>
            <w:r>
              <w:rPr>
                <w:b w:val="0"/>
                <w:color w:val="111111"/>
              </w:rPr>
              <w:t xml:space="preserve">,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  <w:color w:val="111111"/>
              </w:rPr>
              <w:t xml:space="preserve">Magdalena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  <w:color w:val="111111"/>
              </w:rPr>
              <w:t xml:space="preserve">Krajewska, Dorota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  <w:color w:val="111111"/>
              </w:rPr>
              <w:t>Kujawa-</w:t>
            </w:r>
            <w:proofErr w:type="spellStart"/>
            <w:r>
              <w:rPr>
                <w:b w:val="0"/>
                <w:color w:val="111111"/>
              </w:rPr>
              <w:t>Weinke</w:t>
            </w:r>
            <w:proofErr w:type="spellEnd"/>
            <w:r>
              <w:rPr>
                <w:b w:val="0"/>
                <w:color w:val="111111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WSiP 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1163/4/2023</w:t>
            </w:r>
          </w:p>
        </w:tc>
      </w:tr>
      <w:tr w:rsidR="003747C6">
        <w:trPr>
          <w:trHeight w:val="118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HISTORIA 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37" w:rsidRDefault="0098034F">
            <w:pPr>
              <w:spacing w:after="0" w:line="240" w:lineRule="auto"/>
              <w:ind w:left="70" w:right="404" w:firstLine="0"/>
              <w:jc w:val="left"/>
              <w:rPr>
                <w:b w:val="0"/>
              </w:rPr>
            </w:pPr>
            <w:r>
              <w:rPr>
                <w:b w:val="0"/>
              </w:rPr>
              <w:t>„Wczoraj i dziś”</w:t>
            </w:r>
          </w:p>
          <w:p w:rsidR="003747C6" w:rsidRDefault="0098034F">
            <w:pPr>
              <w:spacing w:after="0" w:line="240" w:lineRule="auto"/>
              <w:ind w:left="70" w:right="404" w:firstLine="0"/>
              <w:jc w:val="left"/>
            </w:pP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Kłaczkow</w:t>
            </w:r>
            <w:proofErr w:type="spellEnd"/>
            <w:r>
              <w:rPr>
                <w:b w:val="0"/>
              </w:rPr>
              <w:t xml:space="preserve"> J.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Łaszkiewicz A.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Roszak S.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72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  <w:proofErr w:type="spellStart"/>
            <w:r>
              <w:rPr>
                <w:b w:val="0"/>
              </w:rPr>
              <w:t>Kłaczkow</w:t>
            </w:r>
            <w:proofErr w:type="spellEnd"/>
            <w:r>
              <w:rPr>
                <w:b w:val="0"/>
              </w:rPr>
              <w:t xml:space="preserve"> J.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Łaszkiewicz A.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Roszak S.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NOWA ERA       2020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877/4/2020/z1</w:t>
            </w:r>
          </w:p>
        </w:tc>
      </w:tr>
      <w:tr w:rsidR="003747C6">
        <w:trPr>
          <w:trHeight w:val="147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both"/>
            </w:pPr>
            <w:r>
              <w:rPr>
                <w:b w:val="0"/>
              </w:rPr>
              <w:lastRenderedPageBreak/>
              <w:t xml:space="preserve">JĘZYK ANGIELSKI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„Repetytorium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Ósmoklasisty”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Część 1 – dla klasy 7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Malcolm Mann, Steve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 w:val="0"/>
              </w:rPr>
              <w:t>Taylore-Knowles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Macmillan       2020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1100/1/2020</w:t>
            </w:r>
          </w:p>
        </w:tc>
      </w:tr>
      <w:tr w:rsidR="003747C6">
        <w:trPr>
          <w:trHeight w:val="88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MATEMATYKA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„Matematyka 7 z plusem” praca zbiorowa pod redakcją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M. Dobrowolskiej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GWO 2017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780/4/2017</w:t>
            </w:r>
          </w:p>
        </w:tc>
      </w:tr>
      <w:tr w:rsidR="003747C6">
        <w:trPr>
          <w:trHeight w:val="118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FIZYKA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„Spotkania z fizyką” </w:t>
            </w:r>
          </w:p>
          <w:p w:rsidR="003747C6" w:rsidRDefault="00536E37">
            <w:pPr>
              <w:spacing w:after="0" w:line="259" w:lineRule="auto"/>
              <w:ind w:left="70" w:right="0" w:firstLine="0"/>
              <w:jc w:val="left"/>
            </w:pPr>
            <w:hyperlink r:id="rId5">
              <w:r w:rsidR="0098034F">
                <w:rPr>
                  <w:b w:val="0"/>
                </w:rPr>
                <w:t>Grażyna Francuz</w:t>
              </w:r>
            </w:hyperlink>
            <w:hyperlink r:id="rId6">
              <w:r w:rsidR="0098034F">
                <w:rPr>
                  <w:b w:val="0"/>
                </w:rPr>
                <w:t>-</w:t>
              </w:r>
            </w:hyperlink>
          </w:p>
          <w:p w:rsidR="003747C6" w:rsidRDefault="00536E37">
            <w:pPr>
              <w:spacing w:after="0" w:line="259" w:lineRule="auto"/>
              <w:ind w:left="70" w:right="0" w:firstLine="0"/>
              <w:jc w:val="both"/>
            </w:pPr>
            <w:hyperlink r:id="rId7">
              <w:r w:rsidR="0098034F">
                <w:rPr>
                  <w:b w:val="0"/>
                </w:rPr>
                <w:t>Ornat</w:t>
              </w:r>
            </w:hyperlink>
            <w:hyperlink r:id="rId8">
              <w:r w:rsidR="0098034F">
                <w:rPr>
                  <w:b w:val="0"/>
                </w:rPr>
                <w:t>,</w:t>
              </w:r>
            </w:hyperlink>
            <w:hyperlink r:id="rId9">
              <w:r w:rsidR="0098034F">
                <w:rPr>
                  <w:b w:val="0"/>
                </w:rPr>
                <w:t xml:space="preserve"> </w:t>
              </w:r>
            </w:hyperlink>
            <w:hyperlink r:id="rId10">
              <w:r w:rsidR="0098034F">
                <w:rPr>
                  <w:b w:val="0"/>
                </w:rPr>
                <w:t>Teresa Kulawik</w:t>
              </w:r>
            </w:hyperlink>
            <w:hyperlink r:id="rId11">
              <w:r w:rsidR="0098034F">
                <w:rPr>
                  <w:b w:val="0"/>
                </w:rPr>
                <w:t>,</w:t>
              </w:r>
            </w:hyperlink>
            <w:hyperlink r:id="rId12">
              <w:r w:rsidR="0098034F">
                <w:rPr>
                  <w:b w:val="0"/>
                </w:rPr>
                <w:t xml:space="preserve"> </w:t>
              </w:r>
            </w:hyperlink>
            <w:hyperlink r:id="rId13">
              <w:r w:rsidR="0098034F">
                <w:rPr>
                  <w:b w:val="0"/>
                </w:rPr>
                <w:t xml:space="preserve">Maria </w:t>
              </w:r>
            </w:hyperlink>
          </w:p>
          <w:p w:rsidR="003747C6" w:rsidRDefault="00536E37">
            <w:pPr>
              <w:spacing w:after="0" w:line="259" w:lineRule="auto"/>
              <w:ind w:left="70" w:right="0" w:firstLine="0"/>
              <w:jc w:val="left"/>
            </w:pPr>
            <w:hyperlink r:id="rId14">
              <w:proofErr w:type="spellStart"/>
              <w:r w:rsidR="0098034F">
                <w:rPr>
                  <w:b w:val="0"/>
                </w:rPr>
                <w:t>Nowotny</w:t>
              </w:r>
            </w:hyperlink>
            <w:hyperlink r:id="rId15">
              <w:r w:rsidR="0098034F">
                <w:rPr>
                  <w:b w:val="0"/>
                </w:rPr>
                <w:t>-</w:t>
              </w:r>
            </w:hyperlink>
            <w:hyperlink r:id="rId16">
              <w:r w:rsidR="0098034F">
                <w:rPr>
                  <w:b w:val="0"/>
                </w:rPr>
                <w:t>Różańska</w:t>
              </w:r>
              <w:proofErr w:type="spellEnd"/>
            </w:hyperlink>
            <w:hyperlink r:id="rId17">
              <w:r w:rsidR="0098034F">
                <w:rPr>
                  <w:b w:val="0"/>
                </w:rPr>
                <w:t xml:space="preserve"> 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both"/>
              <w:rPr>
                <w:b w:val="0"/>
              </w:rPr>
            </w:pPr>
            <w:r w:rsidRPr="00536E37">
              <w:rPr>
                <w:b w:val="0"/>
              </w:rPr>
              <w:t xml:space="preserve">Nowa Era 2020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885/1/2017</w:t>
            </w:r>
          </w:p>
        </w:tc>
      </w:tr>
      <w:tr w:rsidR="003747C6">
        <w:trPr>
          <w:trHeight w:val="118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CHEMIA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„Ciekawa chemia”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H. Gulińska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J. Smolińska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  <w:r w:rsidR="00C51040">
              <w:rPr>
                <w:b w:val="0"/>
              </w:rPr>
              <w:t>Chemia bez tajemnic. Zeszyt ćwiczeń.</w:t>
            </w:r>
          </w:p>
          <w:p w:rsidR="00C51040" w:rsidRDefault="0098034F" w:rsidP="00C51040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  <w:r w:rsidR="00C51040">
              <w:rPr>
                <w:b w:val="0"/>
              </w:rPr>
              <w:t xml:space="preserve">H. Gulińska </w:t>
            </w:r>
          </w:p>
          <w:p w:rsidR="003747C6" w:rsidRDefault="00C51040" w:rsidP="00C51040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>J. Smolińska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WSiP 2017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820/1/2017</w:t>
            </w:r>
          </w:p>
        </w:tc>
      </w:tr>
      <w:tr w:rsidR="003747C6">
        <w:trPr>
          <w:trHeight w:val="118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MUZYKA 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„Lekcja muzyki 7”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Monika Gromek, Grażyna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 w:val="0"/>
              </w:rPr>
              <w:t>Kilbach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both"/>
              <w:rPr>
                <w:b w:val="0"/>
              </w:rPr>
            </w:pPr>
            <w:r w:rsidRPr="00536E37">
              <w:rPr>
                <w:b w:val="0"/>
              </w:rPr>
              <w:t xml:space="preserve">Nowa Era 2020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852/4/2020/z1</w:t>
            </w:r>
          </w:p>
        </w:tc>
      </w:tr>
      <w:tr w:rsidR="003747C6">
        <w:trPr>
          <w:trHeight w:val="176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RELIGIA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both"/>
            </w:pPr>
            <w:r>
              <w:rPr>
                <w:b w:val="0"/>
              </w:rPr>
              <w:t xml:space="preserve">zakupują rodzice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„Prowadzę Cię” (seria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„Słuchaj, mój ludu”) </w:t>
            </w:r>
          </w:p>
          <w:p w:rsidR="003747C6" w:rsidRDefault="0098034F">
            <w:pPr>
              <w:spacing w:after="0" w:line="240" w:lineRule="auto"/>
              <w:ind w:left="70" w:right="39" w:firstLine="0"/>
              <w:jc w:val="left"/>
            </w:pPr>
            <w:r>
              <w:rPr>
                <w:b w:val="0"/>
              </w:rPr>
              <w:t xml:space="preserve">Podręcznik do religii dla klasy 7 szkoły podstawowej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red. ks. Władysław Kubik SJ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both"/>
              <w:rPr>
                <w:b w:val="0"/>
              </w:rPr>
            </w:pPr>
            <w:r w:rsidRPr="00536E37">
              <w:rPr>
                <w:b w:val="0"/>
              </w:rPr>
              <w:t xml:space="preserve">WAM  KRAKÓW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0" w:right="73" w:firstLine="0"/>
              <w:rPr>
                <w:b w:val="0"/>
              </w:rPr>
            </w:pPr>
            <w:r w:rsidRPr="00536E37">
              <w:rPr>
                <w:b w:val="0"/>
              </w:rPr>
              <w:t>AZ-23-01/18-KR-3/22</w:t>
            </w:r>
          </w:p>
        </w:tc>
      </w:tr>
      <w:tr w:rsidR="003747C6">
        <w:trPr>
          <w:trHeight w:val="17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BIOLOGIA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„Biologia bez tajemnic” 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r>
              <w:rPr>
                <w:b w:val="0"/>
              </w:rPr>
              <w:t xml:space="preserve">E. Jastrzębska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 w:val="0"/>
              </w:rPr>
              <w:t>E.Kłos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 w:val="0"/>
              </w:rPr>
              <w:t>W.Kofta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 w:val="0"/>
              </w:rPr>
              <w:t>E.Pyłka</w:t>
            </w:r>
            <w:proofErr w:type="spellEnd"/>
            <w:r>
              <w:rPr>
                <w:b w:val="0"/>
              </w:rPr>
              <w:t xml:space="preserve">-Gutowska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40" w:rsidRDefault="00C51040" w:rsidP="00C51040">
            <w:pPr>
              <w:spacing w:after="0" w:line="240" w:lineRule="auto"/>
              <w:ind w:left="72" w:right="0" w:firstLine="0"/>
              <w:jc w:val="left"/>
            </w:pPr>
          </w:p>
          <w:p w:rsidR="0098034F" w:rsidRDefault="0098034F">
            <w:pPr>
              <w:spacing w:after="0" w:line="259" w:lineRule="auto"/>
              <w:ind w:left="72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WSiP 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  <w:p w:rsidR="003747C6" w:rsidRPr="00536E37" w:rsidRDefault="0098034F">
            <w:pPr>
              <w:spacing w:after="0" w:line="259" w:lineRule="auto"/>
              <w:ind w:left="7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7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1169/3/2023</w:t>
            </w:r>
          </w:p>
        </w:tc>
      </w:tr>
      <w:tr w:rsidR="003747C6">
        <w:trPr>
          <w:trHeight w:val="206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GEOGRAFIA 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„Geografia bez tajemnic”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A.Głowiacz</w:t>
            </w:r>
            <w:proofErr w:type="spellEnd"/>
            <w:r>
              <w:rPr>
                <w:b w:val="0"/>
              </w:rPr>
              <w:t xml:space="preserve">, 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M. Adamczewska, 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>B. Dzięcioł -</w:t>
            </w:r>
            <w:proofErr w:type="spellStart"/>
            <w:r>
              <w:rPr>
                <w:b w:val="0"/>
              </w:rPr>
              <w:t>Kurczoba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„Geografia bez tajemnic” </w:t>
            </w:r>
            <w:proofErr w:type="spellStart"/>
            <w:r>
              <w:rPr>
                <w:b w:val="0"/>
              </w:rPr>
              <w:t>A.Głowiacz</w:t>
            </w:r>
            <w:proofErr w:type="spellEnd"/>
            <w:r>
              <w:rPr>
                <w:b w:val="0"/>
              </w:rPr>
              <w:t xml:space="preserve">, 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M. Adamczewska,  </w:t>
            </w:r>
          </w:p>
          <w:p w:rsidR="003747C6" w:rsidRDefault="0098034F">
            <w:pPr>
              <w:spacing w:after="2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B. Dzięcioł </w:t>
            </w:r>
            <w:proofErr w:type="spellStart"/>
            <w:r>
              <w:rPr>
                <w:b w:val="0"/>
              </w:rPr>
              <w:t>Kurczoba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WSiP 2023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1177/3/2023</w:t>
            </w:r>
          </w:p>
        </w:tc>
      </w:tr>
      <w:tr w:rsidR="003747C6">
        <w:trPr>
          <w:trHeight w:val="88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lastRenderedPageBreak/>
              <w:t xml:space="preserve">JĘZYK NIEMIECKI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>„</w:t>
            </w:r>
            <w:proofErr w:type="spellStart"/>
            <w:r>
              <w:rPr>
                <w:b w:val="0"/>
              </w:rPr>
              <w:t>Deutschtour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fit</w:t>
            </w:r>
            <w:proofErr w:type="spellEnd"/>
            <w:r>
              <w:rPr>
                <w:b w:val="0"/>
              </w:rPr>
              <w:t xml:space="preserve">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Kościelniak-Walewska Ewa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2" w:right="0" w:firstLine="0"/>
              <w:jc w:val="both"/>
              <w:rPr>
                <w:b w:val="0"/>
              </w:rPr>
            </w:pPr>
            <w:r w:rsidRPr="00536E37">
              <w:rPr>
                <w:b w:val="0"/>
              </w:rPr>
              <w:t xml:space="preserve">Nowa Era 2020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1096/1/2020</w:t>
            </w:r>
          </w:p>
        </w:tc>
      </w:tr>
      <w:tr w:rsidR="003747C6">
        <w:trPr>
          <w:trHeight w:val="88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PLASTYKA 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Plastyka „Do dzieła”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M.Ipczyńska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N.Mrozkowiak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Nowa Era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706557">
            <w:pPr>
              <w:spacing w:after="0" w:line="259" w:lineRule="auto"/>
              <w:ind w:left="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903/4/2020/z1</w:t>
            </w:r>
          </w:p>
        </w:tc>
      </w:tr>
      <w:tr w:rsidR="003747C6">
        <w:trPr>
          <w:trHeight w:val="59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INFORMATYKA darmowe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946" w:firstLine="0"/>
              <w:jc w:val="left"/>
            </w:pPr>
            <w:r>
              <w:rPr>
                <w:b w:val="0"/>
              </w:rPr>
              <w:t xml:space="preserve">„Lubię to” </w:t>
            </w:r>
            <w:proofErr w:type="spellStart"/>
            <w:r>
              <w:rPr>
                <w:b w:val="0"/>
              </w:rPr>
              <w:t>M.Kęska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98034F">
            <w:pPr>
              <w:spacing w:after="0" w:line="259" w:lineRule="auto"/>
              <w:ind w:left="2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 xml:space="preserve">Nowa Era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Pr="00536E37" w:rsidRDefault="00536E37">
            <w:pPr>
              <w:spacing w:after="0" w:line="259" w:lineRule="auto"/>
              <w:ind w:left="0" w:right="0" w:firstLine="0"/>
              <w:jc w:val="left"/>
              <w:rPr>
                <w:b w:val="0"/>
              </w:rPr>
            </w:pPr>
            <w:r w:rsidRPr="00536E37">
              <w:rPr>
                <w:b w:val="0"/>
              </w:rPr>
              <w:t>847/2020/z1</w:t>
            </w:r>
          </w:p>
        </w:tc>
      </w:tr>
    </w:tbl>
    <w:p w:rsidR="003747C6" w:rsidRDefault="0098034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p w:rsidR="00706557" w:rsidRDefault="00706557">
      <w:pPr>
        <w:spacing w:after="0" w:line="259" w:lineRule="auto"/>
        <w:ind w:left="0" w:right="0" w:firstLine="0"/>
        <w:jc w:val="left"/>
      </w:pPr>
    </w:p>
    <w:p w:rsidR="003747C6" w:rsidRDefault="0098034F">
      <w:r>
        <w:t>Lista podręczników dla klasy VIII szkoły podstawowej na rok szkolny 2026/2027</w:t>
      </w:r>
    </w:p>
    <w:p w:rsidR="003747C6" w:rsidRDefault="0098034F">
      <w:pPr>
        <w:spacing w:after="0" w:line="259" w:lineRule="auto"/>
        <w:ind w:left="0" w:righ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9924" w:type="dxa"/>
        <w:tblInd w:w="-284" w:type="dxa"/>
        <w:tblCellMar>
          <w:top w:w="53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410"/>
        <w:gridCol w:w="2127"/>
        <w:gridCol w:w="1702"/>
        <w:gridCol w:w="1841"/>
      </w:tblGrid>
      <w:tr w:rsidR="003747C6">
        <w:trPr>
          <w:trHeight w:val="104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PRZEDMIOTY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 PODRĘCZNIK  (tytuł + autor)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ĆWICZENIE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 xml:space="preserve">(tytuł + autor)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t xml:space="preserve">Wydawnictwo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t>Nr dopuszczenia do użytku szkolnego</w:t>
            </w:r>
            <w:r>
              <w:rPr>
                <w:b w:val="0"/>
              </w:rPr>
              <w:t xml:space="preserve"> </w:t>
            </w:r>
          </w:p>
        </w:tc>
      </w:tr>
      <w:tr w:rsidR="003747C6">
        <w:trPr>
          <w:trHeight w:val="20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JĘZYK POLSKI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  <w:color w:val="111111"/>
              </w:rPr>
              <w:t xml:space="preserve">Agata </w:t>
            </w:r>
            <w:proofErr w:type="spellStart"/>
            <w:r>
              <w:rPr>
                <w:b w:val="0"/>
                <w:color w:val="111111"/>
              </w:rPr>
              <w:t>KarolczykKozyra</w:t>
            </w:r>
            <w:proofErr w:type="spellEnd"/>
            <w:r>
              <w:rPr>
                <w:color w:val="111111"/>
              </w:rPr>
              <w:t>,</w:t>
            </w:r>
            <w:r>
              <w:rPr>
                <w:b w:val="0"/>
                <w:color w:val="111111"/>
              </w:rPr>
              <w:t xml:space="preserve"> Magdalena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color w:val="111111"/>
              </w:rPr>
              <w:t xml:space="preserve">Krajewska, Dorota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  <w:color w:val="111111"/>
              </w:rPr>
              <w:t>Kujawa-</w:t>
            </w:r>
            <w:proofErr w:type="spellStart"/>
            <w:r>
              <w:rPr>
                <w:b w:val="0"/>
                <w:color w:val="111111"/>
              </w:rPr>
              <w:t>Weinke</w:t>
            </w:r>
            <w:proofErr w:type="spellEnd"/>
            <w:r>
              <w:rPr>
                <w:b w:val="0"/>
                <w:color w:val="111111"/>
              </w:rPr>
              <w:t xml:space="preserve">, Agata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  <w:color w:val="111111"/>
              </w:rPr>
              <w:t>Sieńczak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„Zamieńmy słowo” </w:t>
            </w:r>
          </w:p>
          <w:p w:rsidR="003747C6" w:rsidRDefault="0098034F">
            <w:pPr>
              <w:spacing w:after="0" w:line="240" w:lineRule="auto"/>
              <w:ind w:left="0" w:right="0" w:firstLine="0"/>
              <w:jc w:val="left"/>
            </w:pPr>
            <w:r>
              <w:rPr>
                <w:b w:val="0"/>
                <w:color w:val="111111"/>
              </w:rPr>
              <w:t xml:space="preserve">Agata </w:t>
            </w:r>
            <w:proofErr w:type="spellStart"/>
            <w:r>
              <w:rPr>
                <w:b w:val="0"/>
                <w:color w:val="111111"/>
              </w:rPr>
              <w:t>KarolczykKozyra</w:t>
            </w:r>
            <w:proofErr w:type="spellEnd"/>
            <w:r>
              <w:rPr>
                <w:color w:val="111111"/>
              </w:rPr>
              <w:t>,</w:t>
            </w:r>
            <w:r>
              <w:rPr>
                <w:b w:val="0"/>
                <w:color w:val="111111"/>
              </w:rPr>
              <w:t xml:space="preserve"> Magdalena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111111"/>
              </w:rPr>
              <w:t xml:space="preserve">Krajewska, Dorota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111111"/>
              </w:rPr>
              <w:t>Kujawa-</w:t>
            </w:r>
            <w:proofErr w:type="spellStart"/>
            <w:r>
              <w:rPr>
                <w:b w:val="0"/>
                <w:color w:val="111111"/>
              </w:rPr>
              <w:t>Weinke</w:t>
            </w:r>
            <w:proofErr w:type="spellEnd"/>
            <w:r>
              <w:rPr>
                <w:b w:val="0"/>
                <w:color w:val="111111"/>
              </w:rPr>
              <w:t xml:space="preserve">,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color w:val="111111"/>
              </w:rPr>
              <w:t xml:space="preserve">Agata </w:t>
            </w:r>
            <w:proofErr w:type="spellStart"/>
            <w:r>
              <w:rPr>
                <w:b w:val="0"/>
                <w:color w:val="111111"/>
              </w:rPr>
              <w:t>Sieńczak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1163/5/2024 </w:t>
            </w:r>
          </w:p>
        </w:tc>
      </w:tr>
      <w:tr w:rsidR="003747C6">
        <w:trPr>
          <w:trHeight w:val="11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HISTORIA 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R. Śniegocki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A. Zielińska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„Wczoraj i dziś”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R. Śniegocki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A. Zielińska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877/5/2021/z1 </w:t>
            </w:r>
          </w:p>
        </w:tc>
      </w:tr>
      <w:tr w:rsidR="003747C6">
        <w:trPr>
          <w:trHeight w:val="89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0" w:right="221" w:firstLine="0"/>
              <w:jc w:val="left"/>
            </w:pPr>
            <w:r>
              <w:rPr>
                <w:b w:val="0"/>
              </w:rPr>
              <w:t xml:space="preserve">WOS darmowe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„Dziś i jutro”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I.Janicka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A.Kucia</w:t>
            </w:r>
            <w:proofErr w:type="spellEnd"/>
            <w:r>
              <w:rPr>
                <w:b w:val="0"/>
              </w:rPr>
              <w:t xml:space="preserve">-Maćkowiak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874/2021/z1 </w:t>
            </w:r>
          </w:p>
        </w:tc>
      </w:tr>
      <w:tr w:rsidR="003747C6" w:rsidTr="0098034F">
        <w:trPr>
          <w:trHeight w:val="5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JĘZYK ANGIELSKI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„Repetytorium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Ósmoklasisty”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Część 2 – dla klasy 8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Malcolm Mann, Steve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Taylore-Knowles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Macmillan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1100/2/2021 </w:t>
            </w:r>
          </w:p>
        </w:tc>
      </w:tr>
      <w:tr w:rsidR="003747C6">
        <w:trPr>
          <w:trHeight w:val="8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MATEMATYKA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„Matematyka z plusem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8”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red.M.Dobrowolska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GWO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780/5/2018 </w:t>
            </w:r>
          </w:p>
        </w:tc>
      </w:tr>
      <w:tr w:rsidR="003747C6" w:rsidTr="0098034F">
        <w:trPr>
          <w:trHeight w:val="10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92" w:firstLine="0"/>
              <w:jc w:val="left"/>
            </w:pPr>
            <w:r>
              <w:rPr>
                <w:b w:val="0"/>
              </w:rPr>
              <w:lastRenderedPageBreak/>
              <w:t xml:space="preserve">FIZYKA 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„Spotkania z fizyką” 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T.Kulawik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3747C6" w:rsidP="0098034F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885/2/2018 </w:t>
            </w:r>
          </w:p>
        </w:tc>
      </w:tr>
      <w:tr w:rsidR="003747C6">
        <w:trPr>
          <w:trHeight w:val="115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CHEMIA 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„Ciekawa chemia 8”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H. Gulińska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J. Smolińska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  <w:r w:rsidR="00C51040">
              <w:rPr>
                <w:b w:val="0"/>
              </w:rPr>
              <w:t>Ciekawa chemia. Zeszyt ćwiczeń.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  <w:r w:rsidR="00C51040">
              <w:rPr>
                <w:b w:val="0"/>
              </w:rPr>
              <w:t>H. Gulińska, J.Smolińska</w:t>
            </w:r>
            <w:bookmarkStart w:id="0" w:name="_GoBack"/>
            <w:bookmarkEnd w:id="0"/>
          </w:p>
          <w:p w:rsidR="003747C6" w:rsidRDefault="003747C6" w:rsidP="00C5104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820/2/2018 </w:t>
            </w:r>
          </w:p>
        </w:tc>
      </w:tr>
      <w:tr w:rsidR="003747C6">
        <w:trPr>
          <w:trHeight w:val="147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61" w:firstLine="0"/>
              <w:jc w:val="left"/>
            </w:pPr>
            <w:r>
              <w:rPr>
                <w:b w:val="0"/>
              </w:rPr>
              <w:t xml:space="preserve">RELIGIA zakupują rodzice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„Chodź ze Mną.” (seria </w:t>
            </w:r>
          </w:p>
          <w:p w:rsidR="003747C6" w:rsidRDefault="0098034F">
            <w:pPr>
              <w:spacing w:after="0" w:line="259" w:lineRule="auto"/>
              <w:ind w:left="2" w:right="303" w:firstLine="0"/>
              <w:jc w:val="both"/>
            </w:pPr>
            <w:r>
              <w:rPr>
                <w:b w:val="0"/>
              </w:rPr>
              <w:t xml:space="preserve">„Słuchaj, mój ludu.”) Podręcznik do religii dla klasy 8 szkoły podstawowej.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both"/>
            </w:pPr>
            <w:r>
              <w:rPr>
                <w:b w:val="0"/>
              </w:rPr>
              <w:t xml:space="preserve">WAM KRAKÓW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AZ-24-01/18-KR12/23 </w:t>
            </w:r>
          </w:p>
        </w:tc>
      </w:tr>
      <w:tr w:rsidR="003747C6">
        <w:trPr>
          <w:trHeight w:val="23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BIOLOGIA 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970" w:firstLine="0"/>
              <w:jc w:val="left"/>
            </w:pPr>
            <w:r>
              <w:rPr>
                <w:b w:val="0"/>
              </w:rPr>
              <w:t xml:space="preserve">„Biologia bez tajemnic”  E. Jastrzębska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E.Kłos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W.Kofta</w:t>
            </w:r>
            <w:proofErr w:type="spellEnd"/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E.Pyłka</w:t>
            </w:r>
            <w:proofErr w:type="spellEnd"/>
            <w:r>
              <w:rPr>
                <w:b w:val="0"/>
              </w:rPr>
              <w:t xml:space="preserve">-Gutowska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3747C6" w:rsidP="00C51040">
            <w:pPr>
              <w:spacing w:after="0" w:line="240" w:lineRule="auto"/>
              <w:ind w:left="0" w:right="456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1169/4/2024 </w:t>
            </w:r>
          </w:p>
        </w:tc>
      </w:tr>
      <w:tr w:rsidR="003747C6">
        <w:trPr>
          <w:trHeight w:val="11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GEOGRAFIA 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36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„Geografia bez tajemnic” </w:t>
            </w:r>
          </w:p>
          <w:p w:rsidR="003747C6" w:rsidRDefault="0098034F">
            <w:pPr>
              <w:spacing w:after="0" w:line="259" w:lineRule="auto"/>
              <w:ind w:left="362" w:right="0" w:firstLine="0"/>
              <w:jc w:val="left"/>
            </w:pPr>
            <w:r>
              <w:rPr>
                <w:b w:val="0"/>
              </w:rPr>
              <w:t>A.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Głowacz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582" w:firstLine="0"/>
              <w:jc w:val="left"/>
            </w:pPr>
            <w:r>
              <w:rPr>
                <w:b w:val="0"/>
              </w:rPr>
              <w:t xml:space="preserve">„Geografia bez tajemnic” A Głowacz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WSiP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1177/4/2024 </w:t>
            </w:r>
          </w:p>
        </w:tc>
      </w:tr>
      <w:tr w:rsidR="003747C6">
        <w:trPr>
          <w:trHeight w:val="8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both"/>
            </w:pPr>
            <w:r>
              <w:rPr>
                <w:b w:val="0"/>
              </w:rPr>
              <w:t xml:space="preserve">JĘZYK NIEMIECKI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>„</w:t>
            </w:r>
            <w:proofErr w:type="spellStart"/>
            <w:r>
              <w:rPr>
                <w:b w:val="0"/>
              </w:rPr>
              <w:t>Deutschtour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fit</w:t>
            </w:r>
            <w:proofErr w:type="spellEnd"/>
            <w:r>
              <w:rPr>
                <w:b w:val="0"/>
              </w:rPr>
              <w:t xml:space="preserve">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Kościelniak-Walewska Ewa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1096/2/2021 </w:t>
            </w:r>
          </w:p>
        </w:tc>
      </w:tr>
      <w:tr w:rsidR="003747C6">
        <w:trPr>
          <w:trHeight w:val="11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EDUKACJA DO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>BEZPIECZEŃSTW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darmowe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40" w:lineRule="auto"/>
              <w:ind w:left="2" w:right="0" w:firstLine="0"/>
              <w:jc w:val="left"/>
            </w:pPr>
            <w:r>
              <w:rPr>
                <w:b w:val="0"/>
              </w:rPr>
              <w:t xml:space="preserve">„Żyję i działam bezpiecznie” </w:t>
            </w:r>
          </w:p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J. Słoma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1227/2024 </w:t>
            </w:r>
          </w:p>
        </w:tc>
      </w:tr>
      <w:tr w:rsidR="003747C6">
        <w:trPr>
          <w:trHeight w:val="89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INFORMATYKA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1000" w:firstLine="0"/>
              <w:jc w:val="left"/>
            </w:pPr>
            <w:r>
              <w:rPr>
                <w:b w:val="0"/>
              </w:rPr>
              <w:t xml:space="preserve">„Lubię to” M. Kęska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</w:rPr>
              <w:t xml:space="preserve">Nowa Era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C6" w:rsidRDefault="0098034F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847/5/2020/z1 </w:t>
            </w:r>
          </w:p>
        </w:tc>
      </w:tr>
    </w:tbl>
    <w:p w:rsidR="003747C6" w:rsidRDefault="0098034F">
      <w:pPr>
        <w:spacing w:after="0" w:line="259" w:lineRule="auto"/>
        <w:ind w:left="0" w:right="0" w:firstLine="0"/>
        <w:jc w:val="both"/>
      </w:pPr>
      <w:r>
        <w:t xml:space="preserve"> </w:t>
      </w:r>
    </w:p>
    <w:p w:rsidR="003747C6" w:rsidRDefault="003747C6">
      <w:pPr>
        <w:spacing w:after="0" w:line="259" w:lineRule="auto"/>
        <w:ind w:left="0" w:right="0" w:firstLine="0"/>
        <w:jc w:val="both"/>
      </w:pPr>
    </w:p>
    <w:p w:rsidR="003747C6" w:rsidRDefault="0098034F">
      <w:pPr>
        <w:spacing w:after="0" w:line="259" w:lineRule="auto"/>
        <w:ind w:left="0" w:right="0" w:firstLine="0"/>
        <w:jc w:val="both"/>
      </w:pPr>
      <w:r>
        <w:rPr>
          <w:b w:val="0"/>
        </w:rPr>
        <w:t xml:space="preserve"> </w:t>
      </w:r>
    </w:p>
    <w:p w:rsidR="003747C6" w:rsidRDefault="0098034F">
      <w:pPr>
        <w:spacing w:after="0" w:line="259" w:lineRule="auto"/>
        <w:ind w:left="0" w:right="0" w:firstLine="0"/>
        <w:jc w:val="both"/>
      </w:pPr>
      <w:r>
        <w:rPr>
          <w:b w:val="0"/>
        </w:rPr>
        <w:t xml:space="preserve"> </w:t>
      </w:r>
    </w:p>
    <w:p w:rsidR="003747C6" w:rsidRDefault="0098034F">
      <w:pPr>
        <w:spacing w:after="0" w:line="259" w:lineRule="auto"/>
        <w:ind w:left="0" w:right="0" w:firstLine="0"/>
        <w:jc w:val="both"/>
      </w:pPr>
      <w:r>
        <w:rPr>
          <w:b w:val="0"/>
        </w:rPr>
        <w:t xml:space="preserve"> </w:t>
      </w:r>
    </w:p>
    <w:sectPr w:rsidR="003747C6">
      <w:pgSz w:w="11906" w:h="16838"/>
      <w:pgMar w:top="1421" w:right="2896" w:bottom="145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26FB"/>
    <w:multiLevelType w:val="hybridMultilevel"/>
    <w:tmpl w:val="55A65D0C"/>
    <w:lvl w:ilvl="0" w:tplc="F5E60B6A">
      <w:start w:val="10"/>
      <w:numFmt w:val="upperLetter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645DE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EEA3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C65F6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ECD5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EF2BA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A0F6A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BA5E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44132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40FDF"/>
    <w:multiLevelType w:val="hybridMultilevel"/>
    <w:tmpl w:val="34608EF4"/>
    <w:lvl w:ilvl="0" w:tplc="8E141724">
      <w:start w:val="10"/>
      <w:numFmt w:val="upperLetter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47102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C31E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21216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29D9C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4C55E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7FEC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62E8A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8F168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C87ED7"/>
    <w:multiLevelType w:val="multilevel"/>
    <w:tmpl w:val="AEB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C6"/>
    <w:rsid w:val="0016666F"/>
    <w:rsid w:val="00236BDA"/>
    <w:rsid w:val="003747C6"/>
    <w:rsid w:val="003F2DC2"/>
    <w:rsid w:val="00536E37"/>
    <w:rsid w:val="00706557"/>
    <w:rsid w:val="007C3119"/>
    <w:rsid w:val="00823285"/>
    <w:rsid w:val="00964070"/>
    <w:rsid w:val="0098034F"/>
    <w:rsid w:val="00A82BF9"/>
    <w:rsid w:val="00C26228"/>
    <w:rsid w:val="00C51040"/>
    <w:rsid w:val="00F2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F93B"/>
  <w15:docId w15:val="{6EC3142A-D781-462D-AD8B-BC2C4A7E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" w:line="241" w:lineRule="auto"/>
      <w:ind w:left="1912" w:right="369" w:hanging="10"/>
      <w:jc w:val="center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53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autor/Grazyna-Francuz-Ornat,a,72385017" TargetMode="External"/><Relationship Id="rId13" Type="http://schemas.openxmlformats.org/officeDocument/2006/relationships/hyperlink" Target="https://ksiegarnia.pwn.pl/autor/Maria-Nowotny-Rozanska,a,723850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iegarnia.pwn.pl/autor/Grazyna-Francuz-Ornat,a,72385017" TargetMode="External"/><Relationship Id="rId12" Type="http://schemas.openxmlformats.org/officeDocument/2006/relationships/hyperlink" Target="https://ksiegarnia.pwn.pl/autor/Maria-Nowotny-Rozanska,a,72385022" TargetMode="External"/><Relationship Id="rId17" Type="http://schemas.openxmlformats.org/officeDocument/2006/relationships/hyperlink" Target="https://ksiegarnia.pwn.pl/autor/Maria-Nowotny-Rozanska,a,72385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iegarnia.pwn.pl/autor/Maria-Nowotny-Rozanska,a,72385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siegarnia.pwn.pl/autor/Grazyna-Francuz-Ornat,a,72385017" TargetMode="External"/><Relationship Id="rId11" Type="http://schemas.openxmlformats.org/officeDocument/2006/relationships/hyperlink" Target="https://ksiegarnia.pwn.pl/autor/Teresa-Kulawik,a,72385018" TargetMode="External"/><Relationship Id="rId5" Type="http://schemas.openxmlformats.org/officeDocument/2006/relationships/hyperlink" Target="https://ksiegarnia.pwn.pl/autor/Grazyna-Francuz-Ornat,a,72385017" TargetMode="External"/><Relationship Id="rId15" Type="http://schemas.openxmlformats.org/officeDocument/2006/relationships/hyperlink" Target="https://ksiegarnia.pwn.pl/autor/Maria-Nowotny-Rozanska,a,72385022" TargetMode="External"/><Relationship Id="rId10" Type="http://schemas.openxmlformats.org/officeDocument/2006/relationships/hyperlink" Target="https://ksiegarnia.pwn.pl/autor/Teresa-Kulawik,a,723850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siegarnia.pwn.pl/autor/Teresa-Kulawik,a,72385018" TargetMode="External"/><Relationship Id="rId14" Type="http://schemas.openxmlformats.org/officeDocument/2006/relationships/hyperlink" Target="https://ksiegarnia.pwn.pl/autor/Maria-Nowotny-Rozanska,a,723850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Maria Adamczewska</cp:lastModifiedBy>
  <cp:revision>2</cp:revision>
  <dcterms:created xsi:type="dcterms:W3CDTF">2026-07-03T09:34:00Z</dcterms:created>
  <dcterms:modified xsi:type="dcterms:W3CDTF">2026-07-03T09:34:00Z</dcterms:modified>
</cp:coreProperties>
</file>