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8549C" w14:textId="77777777" w:rsidR="0061693C" w:rsidRPr="0076621E" w:rsidRDefault="0061693C" w:rsidP="005F4F7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32DA8A" w14:textId="77777777" w:rsidR="00256DB9" w:rsidRPr="0076621E" w:rsidRDefault="00A75712" w:rsidP="005F4F7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621E">
        <w:rPr>
          <w:rFonts w:ascii="Times New Roman" w:eastAsia="Calibri" w:hAnsi="Times New Roman" w:cs="Times New Roman"/>
          <w:b/>
          <w:sz w:val="28"/>
          <w:szCs w:val="28"/>
        </w:rPr>
        <w:t>KARTA ZGŁOSZENIA DZIECKA DO ŚWIETLICY SZKOLNEJ</w:t>
      </w:r>
    </w:p>
    <w:p w14:paraId="21F688F9" w14:textId="227CBAD2" w:rsidR="00825E21" w:rsidRPr="0076621E" w:rsidRDefault="00825E21" w:rsidP="005F4F7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621E">
        <w:rPr>
          <w:rFonts w:ascii="Times New Roman" w:eastAsia="Calibri" w:hAnsi="Times New Roman" w:cs="Times New Roman"/>
          <w:b/>
          <w:sz w:val="28"/>
          <w:szCs w:val="28"/>
        </w:rPr>
        <w:t>Szkoły Podstawowej im. Ja</w:t>
      </w:r>
      <w:r w:rsidR="00742155" w:rsidRPr="0076621E">
        <w:rPr>
          <w:rFonts w:ascii="Times New Roman" w:eastAsia="Calibri" w:hAnsi="Times New Roman" w:cs="Times New Roman"/>
          <w:b/>
          <w:sz w:val="28"/>
          <w:szCs w:val="28"/>
        </w:rPr>
        <w:t>na III Sobieskiego w Zbiersku -</w:t>
      </w:r>
      <w:r w:rsidR="0019777E" w:rsidRPr="0076621E">
        <w:rPr>
          <w:rFonts w:ascii="Times New Roman" w:eastAsia="Calibri" w:hAnsi="Times New Roman" w:cs="Times New Roman"/>
          <w:b/>
          <w:sz w:val="28"/>
          <w:szCs w:val="28"/>
        </w:rPr>
        <w:t xml:space="preserve"> rok szkolny 202</w:t>
      </w:r>
      <w:r w:rsidR="008911CF" w:rsidRPr="0076621E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19777E" w:rsidRPr="0076621E">
        <w:rPr>
          <w:rFonts w:ascii="Times New Roman" w:eastAsia="Calibri" w:hAnsi="Times New Roman" w:cs="Times New Roman"/>
          <w:b/>
          <w:sz w:val="28"/>
          <w:szCs w:val="28"/>
        </w:rPr>
        <w:t>/202</w:t>
      </w:r>
      <w:r w:rsidR="008911CF" w:rsidRPr="0076621E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14:paraId="18837A74" w14:textId="77777777" w:rsidR="005F4F7F" w:rsidRPr="005F4F7F" w:rsidRDefault="005F4F7F" w:rsidP="005F4F7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F16BB6" w14:textId="05FE5FD9" w:rsidR="00825E21" w:rsidRPr="005F4F7F" w:rsidRDefault="00825E21" w:rsidP="005F4F7F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F7F"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="005F4F7F">
        <w:rPr>
          <w:rFonts w:ascii="Times New Roman" w:hAnsi="Times New Roman" w:cs="Times New Roman"/>
          <w:b/>
          <w:sz w:val="24"/>
          <w:szCs w:val="24"/>
        </w:rPr>
        <w:t>d</w:t>
      </w:r>
      <w:r w:rsidRPr="005F4F7F">
        <w:rPr>
          <w:rFonts w:ascii="Times New Roman" w:hAnsi="Times New Roman" w:cs="Times New Roman"/>
          <w:b/>
          <w:sz w:val="24"/>
          <w:szCs w:val="24"/>
        </w:rPr>
        <w:t>ziecka:</w:t>
      </w:r>
    </w:p>
    <w:p w14:paraId="0DBDE1E3" w14:textId="59AD7DC9" w:rsidR="00825E21" w:rsidRPr="005F4F7F" w:rsidRDefault="00825E21" w:rsidP="005F4F7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4F7F">
        <w:rPr>
          <w:rFonts w:ascii="Times New Roman" w:hAnsi="Times New Roman" w:cs="Times New Roman"/>
          <w:sz w:val="24"/>
          <w:szCs w:val="24"/>
        </w:rPr>
        <w:t>Imię i nazwisko dziecka</w:t>
      </w:r>
      <w:r w:rsidR="008911CF" w:rsidRPr="005F4F7F">
        <w:rPr>
          <w:rFonts w:ascii="Times New Roman" w:hAnsi="Times New Roman" w:cs="Times New Roman"/>
          <w:sz w:val="24"/>
          <w:szCs w:val="24"/>
        </w:rPr>
        <w:t xml:space="preserve">: </w:t>
      </w:r>
      <w:r w:rsidRPr="005F4F7F">
        <w:rPr>
          <w:rFonts w:ascii="Times New Roman" w:hAnsi="Times New Roman" w:cs="Times New Roman"/>
          <w:sz w:val="24"/>
          <w:szCs w:val="24"/>
        </w:rPr>
        <w:t>....................................................................... klasa</w:t>
      </w:r>
      <w:r w:rsidR="008911CF" w:rsidRPr="005F4F7F">
        <w:rPr>
          <w:rFonts w:ascii="Times New Roman" w:hAnsi="Times New Roman" w:cs="Times New Roman"/>
          <w:sz w:val="24"/>
          <w:szCs w:val="24"/>
        </w:rPr>
        <w:t>:</w:t>
      </w:r>
      <w:r w:rsidRPr="005F4F7F">
        <w:rPr>
          <w:rFonts w:ascii="Times New Roman" w:hAnsi="Times New Roman" w:cs="Times New Roman"/>
          <w:sz w:val="24"/>
          <w:szCs w:val="24"/>
        </w:rPr>
        <w:t xml:space="preserve"> ..............</w:t>
      </w:r>
    </w:p>
    <w:p w14:paraId="488F80DB" w14:textId="239C030C" w:rsidR="00825E21" w:rsidRPr="005F4F7F" w:rsidRDefault="00825E21" w:rsidP="005F4F7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4F7F">
        <w:rPr>
          <w:rFonts w:ascii="Times New Roman" w:hAnsi="Times New Roman" w:cs="Times New Roman"/>
          <w:sz w:val="24"/>
          <w:szCs w:val="24"/>
        </w:rPr>
        <w:t>Adres zamieszkania dziecka</w:t>
      </w:r>
      <w:r w:rsidR="008911CF" w:rsidRPr="005F4F7F">
        <w:rPr>
          <w:rFonts w:ascii="Times New Roman" w:hAnsi="Times New Roman" w:cs="Times New Roman"/>
          <w:sz w:val="24"/>
          <w:szCs w:val="24"/>
        </w:rPr>
        <w:t xml:space="preserve">: </w:t>
      </w:r>
      <w:r w:rsidRPr="005F4F7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 w:rsidR="008911CF" w:rsidRPr="005F4F7F">
        <w:rPr>
          <w:rFonts w:ascii="Times New Roman" w:hAnsi="Times New Roman" w:cs="Times New Roman"/>
          <w:sz w:val="24"/>
          <w:szCs w:val="24"/>
        </w:rPr>
        <w:t>.</w:t>
      </w:r>
    </w:p>
    <w:p w14:paraId="444F1EA9" w14:textId="77777777" w:rsidR="00825E21" w:rsidRPr="005F4F7F" w:rsidRDefault="00825E21" w:rsidP="005F4F7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580FB7" w14:textId="77777777" w:rsidR="00825E21" w:rsidRPr="005F4F7F" w:rsidRDefault="00825E21" w:rsidP="005F4F7F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F7F">
        <w:rPr>
          <w:rFonts w:ascii="Times New Roman" w:hAnsi="Times New Roman" w:cs="Times New Roman"/>
          <w:b/>
          <w:sz w:val="24"/>
          <w:szCs w:val="24"/>
        </w:rPr>
        <w:t>Rodzice/opiekunowie: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69"/>
        <w:gridCol w:w="2677"/>
        <w:gridCol w:w="2270"/>
        <w:gridCol w:w="2246"/>
      </w:tblGrid>
      <w:tr w:rsidR="00825E21" w:rsidRPr="005F4F7F" w14:paraId="43078AF3" w14:textId="77777777" w:rsidTr="001300C1">
        <w:tc>
          <w:tcPr>
            <w:tcW w:w="1869" w:type="dxa"/>
          </w:tcPr>
          <w:p w14:paraId="0F5F9C8D" w14:textId="77777777" w:rsidR="00825E21" w:rsidRPr="005F4F7F" w:rsidRDefault="00825E21" w:rsidP="005F4F7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14:paraId="6205821F" w14:textId="77777777" w:rsidR="00825E21" w:rsidRPr="005F4F7F" w:rsidRDefault="00825E21" w:rsidP="005F4F7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F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303" w:type="dxa"/>
          </w:tcPr>
          <w:p w14:paraId="085DC23F" w14:textId="77777777" w:rsidR="00825E21" w:rsidRPr="005F4F7F" w:rsidRDefault="00825E21" w:rsidP="005F4F7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F">
              <w:rPr>
                <w:rFonts w:ascii="Times New Roman" w:hAnsi="Times New Roman" w:cs="Times New Roman"/>
                <w:sz w:val="24"/>
                <w:szCs w:val="24"/>
              </w:rPr>
              <w:t>Numer</w:t>
            </w:r>
            <w:r w:rsidR="00F42415" w:rsidRPr="005F4F7F">
              <w:rPr>
                <w:rFonts w:ascii="Times New Roman" w:hAnsi="Times New Roman" w:cs="Times New Roman"/>
                <w:sz w:val="24"/>
                <w:szCs w:val="24"/>
              </w:rPr>
              <w:t>y telefonu do szybkiej komunikacji</w:t>
            </w:r>
          </w:p>
        </w:tc>
        <w:tc>
          <w:tcPr>
            <w:tcW w:w="2303" w:type="dxa"/>
          </w:tcPr>
          <w:p w14:paraId="0FF19C58" w14:textId="77777777" w:rsidR="00825E21" w:rsidRPr="005F4F7F" w:rsidRDefault="00825E21" w:rsidP="005F4F7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F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</w:tr>
      <w:tr w:rsidR="00825E21" w:rsidRPr="005F4F7F" w14:paraId="7237CB28" w14:textId="77777777" w:rsidTr="001300C1">
        <w:tc>
          <w:tcPr>
            <w:tcW w:w="1869" w:type="dxa"/>
          </w:tcPr>
          <w:p w14:paraId="136A61D9" w14:textId="77777777" w:rsidR="00825E21" w:rsidRPr="005F4F7F" w:rsidRDefault="00825E21" w:rsidP="005F4F7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F">
              <w:rPr>
                <w:rFonts w:ascii="Times New Roman" w:hAnsi="Times New Roman" w:cs="Times New Roman"/>
                <w:sz w:val="24"/>
                <w:szCs w:val="24"/>
              </w:rPr>
              <w:t>matka/opiekunka</w:t>
            </w:r>
          </w:p>
        </w:tc>
        <w:tc>
          <w:tcPr>
            <w:tcW w:w="2737" w:type="dxa"/>
          </w:tcPr>
          <w:p w14:paraId="733885F0" w14:textId="77777777" w:rsidR="00825E21" w:rsidRPr="005F4F7F" w:rsidRDefault="00825E21" w:rsidP="005F4F7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A774CA9" w14:textId="77777777" w:rsidR="00825E21" w:rsidRPr="005F4F7F" w:rsidRDefault="00825E21" w:rsidP="005F4F7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DC4CEA1" w14:textId="77777777" w:rsidR="00825E21" w:rsidRPr="005F4F7F" w:rsidRDefault="00825E21" w:rsidP="005F4F7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E21" w:rsidRPr="005F4F7F" w14:paraId="04D9CA82" w14:textId="77777777" w:rsidTr="001300C1">
        <w:tc>
          <w:tcPr>
            <w:tcW w:w="1869" w:type="dxa"/>
          </w:tcPr>
          <w:p w14:paraId="6179A11C" w14:textId="77777777" w:rsidR="00825E21" w:rsidRPr="005F4F7F" w:rsidRDefault="00825E21" w:rsidP="005F4F7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F">
              <w:rPr>
                <w:rFonts w:ascii="Times New Roman" w:hAnsi="Times New Roman" w:cs="Times New Roman"/>
                <w:sz w:val="24"/>
                <w:szCs w:val="24"/>
              </w:rPr>
              <w:t>ojciec/opiekun</w:t>
            </w:r>
          </w:p>
        </w:tc>
        <w:tc>
          <w:tcPr>
            <w:tcW w:w="2737" w:type="dxa"/>
          </w:tcPr>
          <w:p w14:paraId="12269873" w14:textId="77777777" w:rsidR="00825E21" w:rsidRPr="005F4F7F" w:rsidRDefault="00825E21" w:rsidP="005F4F7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DB32F1E" w14:textId="77777777" w:rsidR="00825E21" w:rsidRPr="005F4F7F" w:rsidRDefault="00825E21" w:rsidP="005F4F7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E238CB6" w14:textId="77777777" w:rsidR="00825E21" w:rsidRPr="005F4F7F" w:rsidRDefault="00825E21" w:rsidP="005F4F7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3A8D08" w14:textId="77777777" w:rsidR="00825E21" w:rsidRPr="005F4F7F" w:rsidRDefault="00825E21" w:rsidP="005F4F7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414167" w14:textId="77777777" w:rsidR="00825E21" w:rsidRPr="005F4F7F" w:rsidRDefault="00825E21" w:rsidP="005F4F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F4F7F">
        <w:rPr>
          <w:rFonts w:ascii="Times New Roman" w:hAnsi="Times New Roman" w:cs="Times New Roman"/>
          <w:b/>
          <w:bCs/>
          <w:sz w:val="24"/>
          <w:szCs w:val="24"/>
        </w:rPr>
        <w:t xml:space="preserve">Proszę o zaznaczenie informacji: </w:t>
      </w:r>
    </w:p>
    <w:p w14:paraId="6176C98F" w14:textId="77777777" w:rsidR="00825E21" w:rsidRPr="005F4F7F" w:rsidRDefault="00825E21" w:rsidP="005F4F7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4F7F">
        <w:rPr>
          <w:rFonts w:ascii="Times New Roman" w:hAnsi="Times New Roman" w:cs="Times New Roman"/>
          <w:sz w:val="24"/>
          <w:szCs w:val="24"/>
        </w:rPr>
        <w:t>Oboje rodziców pracuje</w:t>
      </w:r>
    </w:p>
    <w:p w14:paraId="251F552F" w14:textId="77777777" w:rsidR="00825E21" w:rsidRPr="005F4F7F" w:rsidRDefault="00825E21" w:rsidP="005F4F7F">
      <w:pPr>
        <w:pStyle w:val="Akapitzlist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4F7F">
        <w:rPr>
          <w:rFonts w:ascii="Times New Roman" w:hAnsi="Times New Roman" w:cs="Times New Roman"/>
          <w:sz w:val="24"/>
          <w:szCs w:val="24"/>
        </w:rPr>
        <w:t>Dziecko jest dowożone autobusem szkolnym</w:t>
      </w:r>
    </w:p>
    <w:p w14:paraId="3E13A492" w14:textId="77777777" w:rsidR="001300C1" w:rsidRPr="005F4F7F" w:rsidRDefault="001300C1" w:rsidP="005F4F7F">
      <w:pPr>
        <w:pStyle w:val="Akapitzlist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8403FBA" w14:textId="0417F998" w:rsidR="00910C11" w:rsidRPr="00910C11" w:rsidRDefault="00A75712" w:rsidP="005F4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4F7F">
        <w:rPr>
          <w:rFonts w:ascii="Times New Roman" w:hAnsi="Times New Roman" w:cs="Times New Roman"/>
          <w:b/>
          <w:sz w:val="24"/>
          <w:szCs w:val="24"/>
        </w:rPr>
        <w:t>Godziny pobytu dziecka w świetlicy szkolnej:</w:t>
      </w:r>
    </w:p>
    <w:p w14:paraId="156C17F3" w14:textId="43532C3F" w:rsidR="005F4F7F" w:rsidRDefault="005F4F7F" w:rsidP="005F4F7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F4F7F">
        <w:rPr>
          <w:rFonts w:ascii="Times New Roman" w:hAnsi="Times New Roman" w:cs="Times New Roman"/>
          <w:sz w:val="24"/>
          <w:szCs w:val="24"/>
          <w:u w:val="single"/>
        </w:rPr>
        <w:t>Przed rozpoczęciem zajęć dziecko:</w:t>
      </w:r>
    </w:p>
    <w:p w14:paraId="586EC618" w14:textId="09A81945" w:rsidR="005F4F7F" w:rsidRPr="005F4F7F" w:rsidRDefault="005F4F7F" w:rsidP="005F4F7F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F4F7F">
        <w:rPr>
          <w:rFonts w:ascii="Times New Roman" w:hAnsi="Times New Roman" w:cs="Times New Roman"/>
          <w:sz w:val="24"/>
          <w:szCs w:val="24"/>
        </w:rPr>
        <w:t>ie będzie korzystało z opieki świetlicowej</w:t>
      </w:r>
      <w:r w:rsidR="00C261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E46EE" w14:textId="12E82188" w:rsidR="00910C11" w:rsidRDefault="005F4F7F" w:rsidP="005F4F7F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będzie korzystało z opieki świetlicowej</w:t>
      </w:r>
      <w:r w:rsidR="00910C11">
        <w:rPr>
          <w:rFonts w:ascii="Times New Roman" w:hAnsi="Times New Roman" w:cs="Times New Roman"/>
          <w:sz w:val="24"/>
          <w:szCs w:val="24"/>
        </w:rPr>
        <w:t>:</w:t>
      </w:r>
    </w:p>
    <w:p w14:paraId="35FAE616" w14:textId="16D53D53" w:rsidR="00910C11" w:rsidRDefault="00910C11" w:rsidP="00910C11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będzie przyprowadzane/przychodzić samodzielnie o godz. </w:t>
      </w:r>
      <w:r w:rsidRPr="00910C11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66547FA4" w14:textId="709C0E56" w:rsidR="00910C11" w:rsidRPr="00910C11" w:rsidRDefault="00910C11" w:rsidP="00910C11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będzie przyjeżdżać autobusem szkolnym</w:t>
      </w:r>
    </w:p>
    <w:p w14:paraId="6063430F" w14:textId="77777777" w:rsidR="0076621E" w:rsidRDefault="0076621E" w:rsidP="005F4F7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5B3E3C7" w14:textId="0E530212" w:rsidR="001D5E9E" w:rsidRDefault="001D5E9E" w:rsidP="005F4F7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F6C0E">
        <w:rPr>
          <w:rFonts w:ascii="Times New Roman" w:hAnsi="Times New Roman" w:cs="Times New Roman"/>
          <w:sz w:val="24"/>
          <w:szCs w:val="24"/>
          <w:u w:val="single"/>
        </w:rPr>
        <w:t>Po zakończeniu zajęć</w:t>
      </w:r>
      <w:r w:rsidR="00910C11">
        <w:rPr>
          <w:rFonts w:ascii="Times New Roman" w:hAnsi="Times New Roman" w:cs="Times New Roman"/>
          <w:sz w:val="24"/>
          <w:szCs w:val="24"/>
          <w:u w:val="single"/>
        </w:rPr>
        <w:t xml:space="preserve"> dziecko</w:t>
      </w:r>
      <w:r w:rsidR="00C2610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D7E93A8" w14:textId="6F22A508" w:rsidR="00C26102" w:rsidRPr="00C26102" w:rsidRDefault="00C26102" w:rsidP="00C26102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6102">
        <w:rPr>
          <w:rFonts w:ascii="Times New Roman" w:hAnsi="Times New Roman" w:cs="Times New Roman"/>
          <w:sz w:val="24"/>
          <w:szCs w:val="24"/>
        </w:rPr>
        <w:t>nie będzie korzystało z opieki świetlicowej</w:t>
      </w:r>
    </w:p>
    <w:p w14:paraId="50B275DF" w14:textId="586B0874" w:rsidR="00782860" w:rsidRPr="005F4F7F" w:rsidRDefault="00C26102" w:rsidP="005F4F7F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będzie </w:t>
      </w:r>
      <w:r w:rsidR="00910C11">
        <w:rPr>
          <w:rFonts w:ascii="Times New Roman" w:hAnsi="Times New Roman" w:cs="Times New Roman"/>
          <w:sz w:val="24"/>
          <w:szCs w:val="24"/>
        </w:rPr>
        <w:t>o</w:t>
      </w:r>
      <w:r w:rsidR="001D5E9E" w:rsidRPr="005F4F7F">
        <w:rPr>
          <w:rFonts w:ascii="Times New Roman" w:hAnsi="Times New Roman" w:cs="Times New Roman"/>
          <w:sz w:val="24"/>
          <w:szCs w:val="24"/>
        </w:rPr>
        <w:t>debrane przez osobę upoważnioną w godzinach:</w:t>
      </w:r>
    </w:p>
    <w:p w14:paraId="0169AD8F" w14:textId="77777777" w:rsidR="00782860" w:rsidRPr="005F4F7F" w:rsidRDefault="00782860" w:rsidP="005F4F7F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4F7F">
        <w:rPr>
          <w:rFonts w:ascii="Times New Roman" w:hAnsi="Times New Roman" w:cs="Times New Roman"/>
          <w:sz w:val="24"/>
          <w:szCs w:val="24"/>
        </w:rPr>
        <w:t>11:30-11:50</w:t>
      </w:r>
    </w:p>
    <w:p w14:paraId="5DC970A3" w14:textId="322CF2C1" w:rsidR="00782860" w:rsidRPr="005F4F7F" w:rsidRDefault="00782860" w:rsidP="005F4F7F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4F7F">
        <w:rPr>
          <w:rFonts w:ascii="Times New Roman" w:hAnsi="Times New Roman" w:cs="Times New Roman"/>
          <w:sz w:val="24"/>
          <w:szCs w:val="24"/>
        </w:rPr>
        <w:t>12:35-12:55</w:t>
      </w:r>
    </w:p>
    <w:p w14:paraId="1672A1BB" w14:textId="277A405D" w:rsidR="00782860" w:rsidRPr="005F4F7F" w:rsidRDefault="00782860" w:rsidP="005F4F7F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4F7F">
        <w:rPr>
          <w:rFonts w:ascii="Times New Roman" w:hAnsi="Times New Roman" w:cs="Times New Roman"/>
          <w:sz w:val="24"/>
          <w:szCs w:val="24"/>
        </w:rPr>
        <w:t>13:40-13:50</w:t>
      </w:r>
    </w:p>
    <w:p w14:paraId="229A4AB2" w14:textId="5CF0E794" w:rsidR="001D5E9E" w:rsidRPr="005F4F7F" w:rsidRDefault="00782860" w:rsidP="005F4F7F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4F7F">
        <w:rPr>
          <w:rFonts w:ascii="Times New Roman" w:hAnsi="Times New Roman" w:cs="Times New Roman"/>
          <w:sz w:val="24"/>
          <w:szCs w:val="24"/>
        </w:rPr>
        <w:t>14:35-15:00</w:t>
      </w:r>
    </w:p>
    <w:p w14:paraId="2B466F64" w14:textId="3456E9D1" w:rsidR="001D5E9E" w:rsidRPr="005F4F7F" w:rsidRDefault="00910C11" w:rsidP="005F4F7F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D5E9E" w:rsidRPr="005F4F7F">
        <w:rPr>
          <w:rFonts w:ascii="Times New Roman" w:hAnsi="Times New Roman" w:cs="Times New Roman"/>
          <w:sz w:val="24"/>
          <w:szCs w:val="24"/>
        </w:rPr>
        <w:t xml:space="preserve">ędzie odjeżdżać autobusem szkolnym </w:t>
      </w:r>
    </w:p>
    <w:p w14:paraId="3E6F6664" w14:textId="40E9A297" w:rsidR="00782860" w:rsidRPr="005F4F7F" w:rsidRDefault="00910C11" w:rsidP="005F4F7F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D5E9E" w:rsidRPr="005F4F7F">
        <w:rPr>
          <w:rFonts w:ascii="Times New Roman" w:hAnsi="Times New Roman" w:cs="Times New Roman"/>
          <w:sz w:val="24"/>
          <w:szCs w:val="24"/>
        </w:rPr>
        <w:t>ędzie opuszczać samodzielnie świetlicę o godz.</w:t>
      </w:r>
      <w:r w:rsidR="005F4F7F" w:rsidRPr="005F4F7F">
        <w:t xml:space="preserve"> </w:t>
      </w:r>
      <w:r w:rsidR="005F4F7F" w:rsidRPr="005F4F7F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7B35A463" w14:textId="77777777" w:rsidR="002F6C0E" w:rsidRDefault="002F6C0E" w:rsidP="005F4F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6308D3" w14:textId="19A572E6" w:rsidR="00026CD7" w:rsidRPr="002F6C0E" w:rsidRDefault="00825E21" w:rsidP="005F4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C0E">
        <w:rPr>
          <w:rFonts w:ascii="Times New Roman" w:hAnsi="Times New Roman" w:cs="Times New Roman"/>
          <w:b/>
          <w:sz w:val="24"/>
          <w:szCs w:val="24"/>
        </w:rPr>
        <w:t>Osoby upoważnione do odbioru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052"/>
        <w:gridCol w:w="1834"/>
        <w:gridCol w:w="1814"/>
        <w:gridCol w:w="1819"/>
      </w:tblGrid>
      <w:tr w:rsidR="00825E21" w:rsidRPr="005F4F7F" w14:paraId="67B9658B" w14:textId="77777777" w:rsidTr="001300C1">
        <w:tc>
          <w:tcPr>
            <w:tcW w:w="534" w:type="dxa"/>
          </w:tcPr>
          <w:p w14:paraId="7256388D" w14:textId="77777777" w:rsidR="00825E21" w:rsidRPr="005F4F7F" w:rsidRDefault="00825E21" w:rsidP="005F4F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150" w:type="dxa"/>
          </w:tcPr>
          <w:p w14:paraId="70C47860" w14:textId="77777777" w:rsidR="00825E21" w:rsidRPr="005F4F7F" w:rsidRDefault="001300C1" w:rsidP="002F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F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842" w:type="dxa"/>
          </w:tcPr>
          <w:p w14:paraId="3C4AEC8B" w14:textId="77777777" w:rsidR="00825E21" w:rsidRPr="005F4F7F" w:rsidRDefault="001300C1" w:rsidP="002F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F">
              <w:rPr>
                <w:rFonts w:ascii="Times New Roman" w:hAnsi="Times New Roman" w:cs="Times New Roman"/>
                <w:sz w:val="24"/>
                <w:szCs w:val="24"/>
              </w:rPr>
              <w:t>Stopień pokrewieństwa</w:t>
            </w:r>
          </w:p>
        </w:tc>
        <w:tc>
          <w:tcPr>
            <w:tcW w:w="1843" w:type="dxa"/>
          </w:tcPr>
          <w:p w14:paraId="2161591B" w14:textId="77777777" w:rsidR="00825E21" w:rsidRPr="005F4F7F" w:rsidRDefault="001300C1" w:rsidP="002F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F">
              <w:rPr>
                <w:rFonts w:ascii="Times New Roman" w:hAnsi="Times New Roman" w:cs="Times New Roman"/>
                <w:sz w:val="24"/>
                <w:szCs w:val="24"/>
              </w:rPr>
              <w:t>Nr dowodu osobistego</w:t>
            </w:r>
          </w:p>
        </w:tc>
        <w:tc>
          <w:tcPr>
            <w:tcW w:w="1843" w:type="dxa"/>
          </w:tcPr>
          <w:p w14:paraId="2EA414A9" w14:textId="77777777" w:rsidR="00825E21" w:rsidRPr="005F4F7F" w:rsidRDefault="001300C1" w:rsidP="002F6C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</w:tr>
      <w:tr w:rsidR="00825E21" w:rsidRPr="005F4F7F" w14:paraId="1C76BF03" w14:textId="77777777" w:rsidTr="001300C1">
        <w:tc>
          <w:tcPr>
            <w:tcW w:w="534" w:type="dxa"/>
          </w:tcPr>
          <w:p w14:paraId="4E7970A5" w14:textId="77777777" w:rsidR="00825E21" w:rsidRPr="005F4F7F" w:rsidRDefault="001300C1" w:rsidP="005F4F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0" w:type="dxa"/>
          </w:tcPr>
          <w:p w14:paraId="23E33A0B" w14:textId="77777777" w:rsidR="00825E21" w:rsidRPr="005F4F7F" w:rsidRDefault="00825E21" w:rsidP="005F4F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367224" w14:textId="77777777" w:rsidR="00825E21" w:rsidRPr="005F4F7F" w:rsidRDefault="00825E21" w:rsidP="005F4F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C5A71E" w14:textId="77777777" w:rsidR="00825E21" w:rsidRPr="005F4F7F" w:rsidRDefault="00825E21" w:rsidP="005F4F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A91426" w14:textId="77777777" w:rsidR="00825E21" w:rsidRPr="005F4F7F" w:rsidRDefault="00825E21" w:rsidP="005F4F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E21" w:rsidRPr="005F4F7F" w14:paraId="1CDDBD12" w14:textId="77777777" w:rsidTr="001300C1">
        <w:tc>
          <w:tcPr>
            <w:tcW w:w="534" w:type="dxa"/>
          </w:tcPr>
          <w:p w14:paraId="128A9B54" w14:textId="77777777" w:rsidR="00825E21" w:rsidRPr="005F4F7F" w:rsidRDefault="001300C1" w:rsidP="005F4F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0" w:type="dxa"/>
          </w:tcPr>
          <w:p w14:paraId="6A7592B2" w14:textId="77777777" w:rsidR="00825E21" w:rsidRPr="005F4F7F" w:rsidRDefault="00825E21" w:rsidP="005F4F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B89A4CF" w14:textId="77777777" w:rsidR="00825E21" w:rsidRPr="005F4F7F" w:rsidRDefault="00825E21" w:rsidP="005F4F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84737D" w14:textId="77777777" w:rsidR="00825E21" w:rsidRPr="005F4F7F" w:rsidRDefault="00825E21" w:rsidP="005F4F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4F5788" w14:textId="77777777" w:rsidR="00825E21" w:rsidRPr="005F4F7F" w:rsidRDefault="00825E21" w:rsidP="005F4F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E21" w:rsidRPr="005F4F7F" w14:paraId="7185ACAC" w14:textId="77777777" w:rsidTr="001300C1">
        <w:tc>
          <w:tcPr>
            <w:tcW w:w="534" w:type="dxa"/>
          </w:tcPr>
          <w:p w14:paraId="01AB2C04" w14:textId="77777777" w:rsidR="00825E21" w:rsidRPr="005F4F7F" w:rsidRDefault="001300C1" w:rsidP="005F4F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0" w:type="dxa"/>
          </w:tcPr>
          <w:p w14:paraId="1EC44C14" w14:textId="77777777" w:rsidR="00825E21" w:rsidRPr="005F4F7F" w:rsidRDefault="00825E21" w:rsidP="005F4F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A75EB3" w14:textId="77777777" w:rsidR="00825E21" w:rsidRPr="005F4F7F" w:rsidRDefault="00825E21" w:rsidP="005F4F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E8FC28" w14:textId="77777777" w:rsidR="00825E21" w:rsidRPr="005F4F7F" w:rsidRDefault="00825E21" w:rsidP="005F4F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1E3937" w14:textId="77777777" w:rsidR="00825E21" w:rsidRPr="005F4F7F" w:rsidRDefault="00825E21" w:rsidP="005F4F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E21" w:rsidRPr="005F4F7F" w14:paraId="7E437DDB" w14:textId="77777777" w:rsidTr="001300C1">
        <w:tc>
          <w:tcPr>
            <w:tcW w:w="534" w:type="dxa"/>
          </w:tcPr>
          <w:p w14:paraId="303E3D71" w14:textId="77777777" w:rsidR="00825E21" w:rsidRPr="005F4F7F" w:rsidRDefault="001300C1" w:rsidP="005F4F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0" w:type="dxa"/>
          </w:tcPr>
          <w:p w14:paraId="5EC7F4BC" w14:textId="77777777" w:rsidR="00825E21" w:rsidRPr="005F4F7F" w:rsidRDefault="00825E21" w:rsidP="005F4F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04C496" w14:textId="77777777" w:rsidR="00825E21" w:rsidRPr="005F4F7F" w:rsidRDefault="00825E21" w:rsidP="005F4F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F684BC" w14:textId="77777777" w:rsidR="00825E21" w:rsidRPr="005F4F7F" w:rsidRDefault="00825E21" w:rsidP="005F4F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4EFCC1" w14:textId="77777777" w:rsidR="00825E21" w:rsidRPr="005F4F7F" w:rsidRDefault="00825E21" w:rsidP="005F4F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73F9F9" w14:textId="77777777" w:rsidR="00782860" w:rsidRPr="005F4F7F" w:rsidRDefault="00782860" w:rsidP="005F4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CEE561" w14:textId="77777777" w:rsidR="00385B89" w:rsidRDefault="00385B89" w:rsidP="005F4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72E1C2" w14:textId="77777777" w:rsidR="0076621E" w:rsidRDefault="0076621E" w:rsidP="005F4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80BE91" w14:textId="77777777" w:rsidR="0076621E" w:rsidRDefault="0076621E" w:rsidP="005F4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A17900" w14:textId="77777777" w:rsidR="0076621E" w:rsidRDefault="0076621E" w:rsidP="005F4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277D61" w14:textId="77777777" w:rsidR="0076621E" w:rsidRDefault="0076621E" w:rsidP="005F4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733BD1" w14:textId="77777777" w:rsidR="0076621E" w:rsidRDefault="0076621E" w:rsidP="005F4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6E4D55" w14:textId="2273B1A8" w:rsidR="00026CD7" w:rsidRPr="005F4F7F" w:rsidRDefault="00A75712" w:rsidP="005F4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4F7F">
        <w:rPr>
          <w:rFonts w:ascii="Times New Roman" w:hAnsi="Times New Roman" w:cs="Times New Roman"/>
          <w:b/>
          <w:sz w:val="24"/>
          <w:szCs w:val="24"/>
        </w:rPr>
        <w:lastRenderedPageBreak/>
        <w:t>W razie potrzeby wcześniejszego zwolnienia dziecka ze świetlicy szkolnej, w danym dniu, rodzice (opiekunowie) zobowiązani są przekazać pisemne oświadczenie do wychowawcy świetlicy szkolnej.</w:t>
      </w:r>
    </w:p>
    <w:p w14:paraId="494843D1" w14:textId="77777777" w:rsidR="002F6C0E" w:rsidRDefault="002F6C0E" w:rsidP="005F4F7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185FB1A" w14:textId="4123D4C5" w:rsidR="00A75712" w:rsidRDefault="00A75712" w:rsidP="005F4F7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Hlk175929759"/>
      <w:bookmarkStart w:id="1" w:name="_Hlk175929586"/>
      <w:r w:rsidRPr="005F4F7F">
        <w:rPr>
          <w:rFonts w:ascii="Times New Roman" w:eastAsia="Calibri" w:hAnsi="Times New Roman" w:cs="Times New Roman"/>
          <w:sz w:val="24"/>
          <w:szCs w:val="24"/>
        </w:rPr>
        <w:t>Zbiersk, dn</w:t>
      </w:r>
      <w:r w:rsidR="002F6C0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F6C0E" w:rsidRPr="002F6C0E">
        <w:rPr>
          <w:rFonts w:ascii="Times New Roman" w:eastAsia="Calibri" w:hAnsi="Times New Roman" w:cs="Times New Roman"/>
          <w:sz w:val="24"/>
          <w:szCs w:val="24"/>
        </w:rPr>
        <w:t>........................</w:t>
      </w:r>
      <w:r w:rsidRPr="005F4F7F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1300C1" w:rsidRPr="005F4F7F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bookmarkEnd w:id="0"/>
      <w:r w:rsidRPr="005F4F7F">
        <w:rPr>
          <w:rFonts w:ascii="Times New Roman" w:eastAsia="Calibri" w:hAnsi="Times New Roman" w:cs="Times New Roman"/>
          <w:sz w:val="24"/>
          <w:szCs w:val="24"/>
        </w:rPr>
        <w:t>Podpis</w:t>
      </w:r>
      <w:r w:rsidR="002F6C0E">
        <w:rPr>
          <w:rFonts w:ascii="Times New Roman" w:eastAsia="Calibri" w:hAnsi="Times New Roman" w:cs="Times New Roman"/>
          <w:sz w:val="24"/>
          <w:szCs w:val="24"/>
        </w:rPr>
        <w:t>y</w:t>
      </w:r>
      <w:r w:rsidRPr="005F4F7F">
        <w:rPr>
          <w:rFonts w:ascii="Times New Roman" w:eastAsia="Calibri" w:hAnsi="Times New Roman" w:cs="Times New Roman"/>
          <w:sz w:val="24"/>
          <w:szCs w:val="24"/>
        </w:rPr>
        <w:t xml:space="preserve"> rodziców/opiekunów</w:t>
      </w:r>
    </w:p>
    <w:p w14:paraId="1AB6E7BE" w14:textId="77777777" w:rsidR="002F6C0E" w:rsidRDefault="002F6C0E" w:rsidP="005F4F7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130385C" w14:textId="683165FA" w:rsidR="002F6C0E" w:rsidRPr="005F4F7F" w:rsidRDefault="002F6C0E" w:rsidP="002F6C0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F6C0E">
        <w:rPr>
          <w:rFonts w:ascii="Times New Roman" w:eastAsia="Calibri" w:hAnsi="Times New Roman" w:cs="Times New Roman"/>
          <w:sz w:val="24"/>
          <w:szCs w:val="24"/>
        </w:rPr>
        <w:t>………………………………………….</w:t>
      </w:r>
    </w:p>
    <w:p w14:paraId="64DD8986" w14:textId="4A49704C" w:rsidR="00782860" w:rsidRPr="005F4F7F" w:rsidRDefault="00A75712" w:rsidP="002F6C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4F7F">
        <w:rPr>
          <w:rFonts w:ascii="Times New Roman" w:hAnsi="Times New Roman" w:cs="Times New Roman"/>
          <w:sz w:val="24"/>
          <w:szCs w:val="24"/>
        </w:rPr>
        <w:t xml:space="preserve"> </w:t>
      </w:r>
      <w:r w:rsidR="001300C1" w:rsidRPr="005F4F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5F4F7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56DB9" w:rsidRPr="005F4F7F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44360275" w14:textId="77777777" w:rsidR="002F6C0E" w:rsidRDefault="002F6C0E" w:rsidP="005F4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7DBF3E" w14:textId="7E5ADF7B" w:rsidR="00F42415" w:rsidRPr="005F4F7F" w:rsidRDefault="00F42415" w:rsidP="005F4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F7F">
        <w:rPr>
          <w:rFonts w:ascii="Times New Roman" w:hAnsi="Times New Roman" w:cs="Times New Roman"/>
          <w:b/>
          <w:sz w:val="24"/>
          <w:szCs w:val="24"/>
        </w:rPr>
        <w:t>Dodatkowe informacje mające wpływ na funkcjonowanie dziecka w szkole</w:t>
      </w:r>
      <w:r w:rsidR="0040688F" w:rsidRPr="005F4F7F">
        <w:rPr>
          <w:rFonts w:ascii="Times New Roman" w:hAnsi="Times New Roman" w:cs="Times New Roman"/>
          <w:sz w:val="24"/>
          <w:szCs w:val="24"/>
        </w:rPr>
        <w:t xml:space="preserve"> (</w:t>
      </w:r>
      <w:r w:rsidRPr="005F4F7F">
        <w:rPr>
          <w:rFonts w:ascii="Times New Roman" w:hAnsi="Times New Roman" w:cs="Times New Roman"/>
          <w:sz w:val="24"/>
          <w:szCs w:val="24"/>
        </w:rPr>
        <w:t>stała choroba, uczulenia, powody do szczególnej uwagi ze strony wychowawcy, posiłki</w:t>
      </w:r>
      <w:r w:rsidR="002F6C0E">
        <w:rPr>
          <w:rFonts w:ascii="Times New Roman" w:hAnsi="Times New Roman" w:cs="Times New Roman"/>
          <w:sz w:val="24"/>
          <w:szCs w:val="24"/>
        </w:rPr>
        <w:t>,</w:t>
      </w:r>
      <w:r w:rsidRPr="005F4F7F">
        <w:rPr>
          <w:rFonts w:ascii="Times New Roman" w:hAnsi="Times New Roman" w:cs="Times New Roman"/>
          <w:sz w:val="24"/>
          <w:szCs w:val="24"/>
        </w:rPr>
        <w:t xml:space="preserve"> itp.)</w:t>
      </w:r>
      <w:r w:rsidR="002F6C0E">
        <w:rPr>
          <w:rFonts w:ascii="Times New Roman" w:hAnsi="Times New Roman" w:cs="Times New Roman"/>
          <w:sz w:val="24"/>
          <w:szCs w:val="24"/>
        </w:rPr>
        <w:t>.</w:t>
      </w:r>
    </w:p>
    <w:p w14:paraId="256F87BD" w14:textId="4C68891B" w:rsidR="00F42415" w:rsidRDefault="00F42415" w:rsidP="002F6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F7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AF4508" w14:textId="77777777" w:rsidR="002F6C0E" w:rsidRDefault="002F6C0E" w:rsidP="002F6C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F38128" w14:textId="34975BF3" w:rsidR="002F6C0E" w:rsidRPr="005F4F7F" w:rsidRDefault="002F6C0E" w:rsidP="002F6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C0E">
        <w:rPr>
          <w:noProof/>
        </w:rPr>
        <w:drawing>
          <wp:inline distT="0" distB="0" distL="0" distR="0" wp14:anchorId="3C663049" wp14:editId="188B570D">
            <wp:extent cx="5760720" cy="10058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728D0" w14:textId="116BFF2F" w:rsidR="00742155" w:rsidRPr="005F4F7F" w:rsidRDefault="00F42415" w:rsidP="005F4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F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7665F" w:rsidRPr="005F4F7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07A59486" w14:textId="77777777" w:rsidR="00F42415" w:rsidRPr="005F4F7F" w:rsidRDefault="00F42415" w:rsidP="005F4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4F7F">
        <w:rPr>
          <w:rFonts w:ascii="Times New Roman" w:hAnsi="Times New Roman" w:cs="Times New Roman"/>
          <w:b/>
          <w:sz w:val="24"/>
          <w:szCs w:val="24"/>
        </w:rPr>
        <w:t>Oświadczenie rodziców/opiekunów o zatrudnieniu (jeżeli dziecko nie dojeżdża autobusem szkolnym):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69"/>
        <w:gridCol w:w="2672"/>
        <w:gridCol w:w="2250"/>
        <w:gridCol w:w="2271"/>
      </w:tblGrid>
      <w:tr w:rsidR="00F42415" w:rsidRPr="005F4F7F" w14:paraId="266F356B" w14:textId="77777777" w:rsidTr="001D38B2">
        <w:tc>
          <w:tcPr>
            <w:tcW w:w="1869" w:type="dxa"/>
          </w:tcPr>
          <w:p w14:paraId="763F8DCD" w14:textId="77777777" w:rsidR="00F42415" w:rsidRPr="005F4F7F" w:rsidRDefault="00F42415" w:rsidP="005F4F7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14:paraId="7F2FE95B" w14:textId="77777777" w:rsidR="00F42415" w:rsidRPr="005F4F7F" w:rsidRDefault="00F42415" w:rsidP="00385B8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F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303" w:type="dxa"/>
          </w:tcPr>
          <w:p w14:paraId="6C1839DF" w14:textId="77777777" w:rsidR="00F42415" w:rsidRPr="005F4F7F" w:rsidRDefault="00F42415" w:rsidP="00385B8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F">
              <w:rPr>
                <w:rFonts w:ascii="Times New Roman" w:hAnsi="Times New Roman" w:cs="Times New Roman"/>
                <w:sz w:val="24"/>
                <w:szCs w:val="24"/>
              </w:rPr>
              <w:t>Miejsce pracy</w:t>
            </w:r>
          </w:p>
        </w:tc>
        <w:tc>
          <w:tcPr>
            <w:tcW w:w="2303" w:type="dxa"/>
          </w:tcPr>
          <w:p w14:paraId="78711CEA" w14:textId="77777777" w:rsidR="00F42415" w:rsidRPr="005F4F7F" w:rsidRDefault="00F42415" w:rsidP="00385B8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F">
              <w:rPr>
                <w:rFonts w:ascii="Times New Roman" w:hAnsi="Times New Roman" w:cs="Times New Roman"/>
                <w:sz w:val="24"/>
                <w:szCs w:val="24"/>
              </w:rPr>
              <w:t>Telefon do zakładu pracy (kanał szybkiej komunikacji)</w:t>
            </w:r>
          </w:p>
        </w:tc>
      </w:tr>
      <w:tr w:rsidR="00F42415" w:rsidRPr="005F4F7F" w14:paraId="6B72155C" w14:textId="77777777" w:rsidTr="001D38B2">
        <w:tc>
          <w:tcPr>
            <w:tcW w:w="1869" w:type="dxa"/>
          </w:tcPr>
          <w:p w14:paraId="13611FD1" w14:textId="77777777" w:rsidR="00F42415" w:rsidRPr="005F4F7F" w:rsidRDefault="00F42415" w:rsidP="005F4F7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F">
              <w:rPr>
                <w:rFonts w:ascii="Times New Roman" w:hAnsi="Times New Roman" w:cs="Times New Roman"/>
                <w:sz w:val="24"/>
                <w:szCs w:val="24"/>
              </w:rPr>
              <w:t>matka/opiekunka</w:t>
            </w:r>
          </w:p>
        </w:tc>
        <w:tc>
          <w:tcPr>
            <w:tcW w:w="2737" w:type="dxa"/>
          </w:tcPr>
          <w:p w14:paraId="100E5584" w14:textId="77777777" w:rsidR="00F42415" w:rsidRPr="005F4F7F" w:rsidRDefault="00F42415" w:rsidP="005F4F7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0F37276" w14:textId="77777777" w:rsidR="00F42415" w:rsidRPr="005F4F7F" w:rsidRDefault="00F42415" w:rsidP="005F4F7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AD39C" w14:textId="77777777" w:rsidR="00F42415" w:rsidRPr="005F4F7F" w:rsidRDefault="00F42415" w:rsidP="005F4F7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114F119" w14:textId="77777777" w:rsidR="00F42415" w:rsidRPr="005F4F7F" w:rsidRDefault="00F42415" w:rsidP="005F4F7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415" w:rsidRPr="005F4F7F" w14:paraId="721B7186" w14:textId="77777777" w:rsidTr="001D38B2">
        <w:tc>
          <w:tcPr>
            <w:tcW w:w="1869" w:type="dxa"/>
          </w:tcPr>
          <w:p w14:paraId="12AA5CFE" w14:textId="77777777" w:rsidR="00F42415" w:rsidRPr="005F4F7F" w:rsidRDefault="00F42415" w:rsidP="005F4F7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F">
              <w:rPr>
                <w:rFonts w:ascii="Times New Roman" w:hAnsi="Times New Roman" w:cs="Times New Roman"/>
                <w:sz w:val="24"/>
                <w:szCs w:val="24"/>
              </w:rPr>
              <w:t>ojciec/opiekun</w:t>
            </w:r>
          </w:p>
        </w:tc>
        <w:tc>
          <w:tcPr>
            <w:tcW w:w="2737" w:type="dxa"/>
          </w:tcPr>
          <w:p w14:paraId="2CBE2569" w14:textId="77777777" w:rsidR="00F42415" w:rsidRPr="005F4F7F" w:rsidRDefault="00F42415" w:rsidP="005F4F7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5ADFC46" w14:textId="77777777" w:rsidR="00F42415" w:rsidRPr="005F4F7F" w:rsidRDefault="00F42415" w:rsidP="005F4F7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3B5B6" w14:textId="77777777" w:rsidR="00F42415" w:rsidRPr="005F4F7F" w:rsidRDefault="00F42415" w:rsidP="005F4F7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F4EEE5E" w14:textId="77777777" w:rsidR="00F42415" w:rsidRPr="005F4F7F" w:rsidRDefault="00F42415" w:rsidP="005F4F7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DF18AB" w14:textId="77777777" w:rsidR="00F42415" w:rsidRPr="005F4F7F" w:rsidRDefault="00F42415" w:rsidP="005F4F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96BD2" w14:textId="77777777" w:rsidR="00501BBD" w:rsidRPr="005F4F7F" w:rsidRDefault="00501BBD" w:rsidP="005F4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4A25BD" w14:textId="77777777" w:rsidR="00742155" w:rsidRPr="005F4F7F" w:rsidRDefault="00742155" w:rsidP="005F4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F7F">
        <w:rPr>
          <w:rFonts w:ascii="Times New Roman" w:hAnsi="Times New Roman" w:cs="Times New Roman"/>
          <w:b/>
          <w:sz w:val="24"/>
          <w:szCs w:val="24"/>
        </w:rPr>
        <w:t>Oświadczam, że zapoznałem się z zasadami organizacji pr</w:t>
      </w:r>
      <w:r w:rsidR="009C540C" w:rsidRPr="005F4F7F">
        <w:rPr>
          <w:rFonts w:ascii="Times New Roman" w:hAnsi="Times New Roman" w:cs="Times New Roman"/>
          <w:b/>
          <w:sz w:val="24"/>
          <w:szCs w:val="24"/>
        </w:rPr>
        <w:t>acy szkoły i świetlicy szkolnej</w:t>
      </w:r>
      <w:r w:rsidRPr="005F4F7F">
        <w:rPr>
          <w:rFonts w:ascii="Times New Roman" w:hAnsi="Times New Roman" w:cs="Times New Roman"/>
          <w:b/>
          <w:sz w:val="24"/>
          <w:szCs w:val="24"/>
        </w:rPr>
        <w:t>, które znajdują się na stronie internetowej szkoły www.zszbiersk.pl</w:t>
      </w:r>
    </w:p>
    <w:p w14:paraId="29CAD18E" w14:textId="78C1CE86" w:rsidR="00501BBD" w:rsidRDefault="00385B89" w:rsidP="005F4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B89">
        <w:rPr>
          <w:noProof/>
        </w:rPr>
        <w:drawing>
          <wp:inline distT="0" distB="0" distL="0" distR="0" wp14:anchorId="3410E7A5" wp14:editId="3A34F4FB">
            <wp:extent cx="5760720" cy="10058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983BF" w14:textId="77777777" w:rsidR="00385B89" w:rsidRPr="005F4F7F" w:rsidRDefault="00385B89" w:rsidP="005F4F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D5F2D9" w14:textId="1A298F8B" w:rsidR="0047665F" w:rsidRPr="005F4F7F" w:rsidRDefault="0047665F" w:rsidP="005F4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4F7F">
        <w:rPr>
          <w:rFonts w:ascii="Times New Roman" w:hAnsi="Times New Roman" w:cs="Times New Roman"/>
          <w:b/>
          <w:sz w:val="24"/>
          <w:szCs w:val="24"/>
        </w:rPr>
        <w:t>Decyzją dyrektora szkoły dziecko może uczęszczać/ nie może uczęszczać do świetlicy przy</w:t>
      </w:r>
      <w:r w:rsidR="00385B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F7F">
        <w:rPr>
          <w:rFonts w:ascii="Times New Roman" w:hAnsi="Times New Roman" w:cs="Times New Roman"/>
          <w:b/>
          <w:sz w:val="24"/>
          <w:szCs w:val="24"/>
        </w:rPr>
        <w:t xml:space="preserve">Szkole Podstawowej im </w:t>
      </w:r>
      <w:r w:rsidR="009C540C" w:rsidRPr="005F4F7F">
        <w:rPr>
          <w:rFonts w:ascii="Times New Roman" w:hAnsi="Times New Roman" w:cs="Times New Roman"/>
          <w:b/>
          <w:sz w:val="24"/>
          <w:szCs w:val="24"/>
        </w:rPr>
        <w:t>Jana III Sobieskiego w Zbiersku.</w:t>
      </w:r>
    </w:p>
    <w:p w14:paraId="7ED26CDC" w14:textId="77777777" w:rsidR="0047665F" w:rsidRPr="005F4F7F" w:rsidRDefault="0047665F" w:rsidP="005F4F7F">
      <w:pPr>
        <w:tabs>
          <w:tab w:val="left" w:pos="60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4F7F">
        <w:rPr>
          <w:rFonts w:ascii="Times New Roman" w:hAnsi="Times New Roman" w:cs="Times New Roman"/>
          <w:sz w:val="24"/>
          <w:szCs w:val="24"/>
        </w:rPr>
        <w:tab/>
      </w:r>
    </w:p>
    <w:p w14:paraId="69A721B1" w14:textId="46826F54" w:rsidR="0047665F" w:rsidRPr="005F4F7F" w:rsidRDefault="00385B89" w:rsidP="005F4F7F">
      <w:pPr>
        <w:tabs>
          <w:tab w:val="left" w:pos="56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5B89">
        <w:rPr>
          <w:rFonts w:ascii="Times New Roman" w:hAnsi="Times New Roman" w:cs="Times New Roman"/>
          <w:sz w:val="24"/>
          <w:szCs w:val="24"/>
        </w:rPr>
        <w:t xml:space="preserve">Zbiersk, dn. ........................                                                     </w:t>
      </w:r>
      <w:r w:rsidR="0047665F" w:rsidRPr="005F4F7F">
        <w:rPr>
          <w:rFonts w:ascii="Times New Roman" w:hAnsi="Times New Roman" w:cs="Times New Roman"/>
          <w:sz w:val="24"/>
          <w:szCs w:val="24"/>
        </w:rPr>
        <w:t xml:space="preserve">  ………………………</w:t>
      </w:r>
      <w:r>
        <w:rPr>
          <w:rFonts w:ascii="Times New Roman" w:hAnsi="Times New Roman" w:cs="Times New Roman"/>
          <w:sz w:val="24"/>
          <w:szCs w:val="24"/>
        </w:rPr>
        <w:t>………...</w:t>
      </w:r>
    </w:p>
    <w:p w14:paraId="4BC4612F" w14:textId="1739755B" w:rsidR="00501BBD" w:rsidRDefault="0047665F" w:rsidP="005F4F7F">
      <w:pPr>
        <w:tabs>
          <w:tab w:val="left" w:pos="56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4F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385B89">
        <w:rPr>
          <w:rFonts w:ascii="Times New Roman" w:hAnsi="Times New Roman" w:cs="Times New Roman"/>
          <w:sz w:val="24"/>
          <w:szCs w:val="24"/>
        </w:rPr>
        <w:t xml:space="preserve"> </w:t>
      </w:r>
      <w:r w:rsidRPr="005F4F7F">
        <w:rPr>
          <w:rFonts w:ascii="Times New Roman" w:hAnsi="Times New Roman" w:cs="Times New Roman"/>
          <w:sz w:val="24"/>
          <w:szCs w:val="24"/>
        </w:rPr>
        <w:t>Pieczęć i podpis dyrektora</w:t>
      </w:r>
    </w:p>
    <w:p w14:paraId="4EAC97AD" w14:textId="77777777" w:rsidR="00385B89" w:rsidRPr="0076621E" w:rsidRDefault="00385B89" w:rsidP="005F4F7F">
      <w:pPr>
        <w:tabs>
          <w:tab w:val="left" w:pos="5625"/>
        </w:tabs>
        <w:spacing w:after="0"/>
        <w:rPr>
          <w:rFonts w:ascii="Times New Roman" w:hAnsi="Times New Roman" w:cs="Times New Roman"/>
          <w:b/>
          <w:bCs/>
        </w:rPr>
      </w:pPr>
    </w:p>
    <w:p w14:paraId="57CEFF45" w14:textId="5FE6F5DE" w:rsidR="00B215BF" w:rsidRPr="0076621E" w:rsidRDefault="00501BBD" w:rsidP="00B215B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6621E">
        <w:rPr>
          <w:rFonts w:ascii="Times New Roman" w:hAnsi="Times New Roman" w:cs="Times New Roman"/>
          <w:b/>
          <w:bCs/>
        </w:rPr>
        <w:t>*</w:t>
      </w:r>
      <w:r w:rsidR="00B215BF" w:rsidRPr="0076621E">
        <w:rPr>
          <w:rFonts w:ascii="Times New Roman" w:hAnsi="Times New Roman" w:cs="Times New Roman"/>
          <w:b/>
          <w:bCs/>
        </w:rPr>
        <w:t>Złożenie deklaracji nie jest jednoznaczne z objęciem dziecka opieką świetlicową. Dziecko zostanie objęte opieką świetlicową w następnym dniu po uzyskaniu przez rodzica/opiekuna prawnego informacji zwrotnej w postaci wiadomości na e-dzienniku o przyjęciu do świetlicy szkolnej.</w:t>
      </w:r>
    </w:p>
    <w:sectPr w:rsidR="00B215BF" w:rsidRPr="0076621E" w:rsidSect="001300C1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D2EF5"/>
    <w:multiLevelType w:val="hybridMultilevel"/>
    <w:tmpl w:val="A906F0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C397D"/>
    <w:multiLevelType w:val="hybridMultilevel"/>
    <w:tmpl w:val="4EC2D3DC"/>
    <w:lvl w:ilvl="0" w:tplc="3DE0186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8A4CD0"/>
    <w:multiLevelType w:val="hybridMultilevel"/>
    <w:tmpl w:val="5EECF3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9693A"/>
    <w:multiLevelType w:val="hybridMultilevel"/>
    <w:tmpl w:val="8B9C539E"/>
    <w:lvl w:ilvl="0" w:tplc="3DE0186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F910CF"/>
    <w:multiLevelType w:val="hybridMultilevel"/>
    <w:tmpl w:val="4D08946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C7A27"/>
    <w:multiLevelType w:val="hybridMultilevel"/>
    <w:tmpl w:val="DD522A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E5FF8"/>
    <w:multiLevelType w:val="hybridMultilevel"/>
    <w:tmpl w:val="EB781B2E"/>
    <w:lvl w:ilvl="0" w:tplc="3DE018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35CEE"/>
    <w:multiLevelType w:val="hybridMultilevel"/>
    <w:tmpl w:val="3D0EBBEA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8FE0AEE"/>
    <w:multiLevelType w:val="hybridMultilevel"/>
    <w:tmpl w:val="83444722"/>
    <w:lvl w:ilvl="0" w:tplc="C8F864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93D7B"/>
    <w:multiLevelType w:val="hybridMultilevel"/>
    <w:tmpl w:val="B40CD1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700441">
    <w:abstractNumId w:val="5"/>
  </w:num>
  <w:num w:numId="2" w16cid:durableId="1413622462">
    <w:abstractNumId w:val="4"/>
  </w:num>
  <w:num w:numId="3" w16cid:durableId="1062365243">
    <w:abstractNumId w:val="8"/>
  </w:num>
  <w:num w:numId="4" w16cid:durableId="1273900734">
    <w:abstractNumId w:val="7"/>
  </w:num>
  <w:num w:numId="5" w16cid:durableId="1384256589">
    <w:abstractNumId w:val="9"/>
  </w:num>
  <w:num w:numId="6" w16cid:durableId="769156088">
    <w:abstractNumId w:val="6"/>
  </w:num>
  <w:num w:numId="7" w16cid:durableId="1318916044">
    <w:abstractNumId w:val="3"/>
  </w:num>
  <w:num w:numId="8" w16cid:durableId="1486167799">
    <w:abstractNumId w:val="0"/>
  </w:num>
  <w:num w:numId="9" w16cid:durableId="1503737056">
    <w:abstractNumId w:val="1"/>
  </w:num>
  <w:num w:numId="10" w16cid:durableId="543754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712"/>
    <w:rsid w:val="00026CD7"/>
    <w:rsid w:val="001061D0"/>
    <w:rsid w:val="001300C1"/>
    <w:rsid w:val="0019777E"/>
    <w:rsid w:val="001D5E9E"/>
    <w:rsid w:val="00256DB9"/>
    <w:rsid w:val="002B67D4"/>
    <w:rsid w:val="002F6C0E"/>
    <w:rsid w:val="00385B89"/>
    <w:rsid w:val="003B1FB6"/>
    <w:rsid w:val="003E60E0"/>
    <w:rsid w:val="0040688F"/>
    <w:rsid w:val="0047665F"/>
    <w:rsid w:val="004C3A71"/>
    <w:rsid w:val="00501BBD"/>
    <w:rsid w:val="00553B99"/>
    <w:rsid w:val="00557FE6"/>
    <w:rsid w:val="00580313"/>
    <w:rsid w:val="005F4F7F"/>
    <w:rsid w:val="0061693C"/>
    <w:rsid w:val="006D5D50"/>
    <w:rsid w:val="00742155"/>
    <w:rsid w:val="0076621E"/>
    <w:rsid w:val="00782860"/>
    <w:rsid w:val="00825E21"/>
    <w:rsid w:val="0088554B"/>
    <w:rsid w:val="008911CF"/>
    <w:rsid w:val="008E7595"/>
    <w:rsid w:val="00910C11"/>
    <w:rsid w:val="009C540C"/>
    <w:rsid w:val="009E46DB"/>
    <w:rsid w:val="00A0696A"/>
    <w:rsid w:val="00A504A5"/>
    <w:rsid w:val="00A75712"/>
    <w:rsid w:val="00B215BF"/>
    <w:rsid w:val="00BC0473"/>
    <w:rsid w:val="00C26102"/>
    <w:rsid w:val="00F42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1840"/>
  <w15:docId w15:val="{5CD7CE76-CD6F-4E2E-BAA5-AF885C73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7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A757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75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6CD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6C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6C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6C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C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C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CD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25E2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42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Martyna Malandy-Śmieszniak</cp:lastModifiedBy>
  <cp:revision>12</cp:revision>
  <cp:lastPrinted>2023-09-01T11:59:00Z</cp:lastPrinted>
  <dcterms:created xsi:type="dcterms:W3CDTF">2023-09-01T12:02:00Z</dcterms:created>
  <dcterms:modified xsi:type="dcterms:W3CDTF">2024-08-30T15:30:00Z</dcterms:modified>
</cp:coreProperties>
</file>