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0607C" w:rsidR="005555A0" w:rsidP="0020607C" w:rsidRDefault="005555A0" w14:paraId="0627C859" wp14:textId="77777777">
      <w:pPr>
        <w:jc w:val="center"/>
        <w:rPr>
          <w:b/>
        </w:rPr>
      </w:pPr>
      <w:r w:rsidRPr="0020607C">
        <w:rPr>
          <w:b/>
        </w:rPr>
        <w:t>REGULAMIN</w:t>
      </w:r>
    </w:p>
    <w:p xmlns:wp14="http://schemas.microsoft.com/office/word/2010/wordml" w:rsidRPr="0020607C" w:rsidR="005555A0" w:rsidP="0020607C" w:rsidRDefault="005555A0" w14:paraId="227D8253" wp14:textId="77777777">
      <w:pPr>
        <w:jc w:val="center"/>
        <w:rPr>
          <w:b/>
        </w:rPr>
      </w:pPr>
      <w:r w:rsidRPr="0020607C">
        <w:rPr>
          <w:b/>
        </w:rPr>
        <w:t xml:space="preserve">konkursu plastycznego </w:t>
      </w:r>
      <w:r w:rsidRPr="0020607C">
        <w:rPr>
          <w:b/>
        </w:rPr>
        <w:t>dla klas 1 -3 SP</w:t>
      </w:r>
    </w:p>
    <w:p xmlns:wp14="http://schemas.microsoft.com/office/word/2010/wordml" w:rsidRPr="0020607C" w:rsidR="003A5F5B" w:rsidP="0020607C" w:rsidRDefault="005555A0" w14:paraId="77512738" wp14:textId="77777777">
      <w:pPr>
        <w:jc w:val="center"/>
        <w:rPr>
          <w:b/>
        </w:rPr>
      </w:pPr>
      <w:r w:rsidRPr="0020607C">
        <w:rPr>
          <w:b/>
        </w:rPr>
        <w:t xml:space="preserve">na plakat pod </w:t>
      </w:r>
      <w:r w:rsidRPr="0020607C">
        <w:rPr>
          <w:b/>
        </w:rPr>
        <w:t>hasłem „Dbam i ratuję naszą Ziemię”</w:t>
      </w:r>
    </w:p>
    <w:p xmlns:wp14="http://schemas.microsoft.com/office/word/2010/wordml" w:rsidR="00D36D59" w:rsidP="0004363C" w:rsidRDefault="00D36D59" w14:paraId="672A6659" wp14:textId="77777777"/>
    <w:p xmlns:wp14="http://schemas.microsoft.com/office/word/2010/wordml" w:rsidRPr="00770954" w:rsidR="00D36D59" w:rsidP="0004363C" w:rsidRDefault="00D36D59" w14:paraId="31C48B6B" wp14:textId="77777777">
      <w:pPr>
        <w:rPr>
          <w:i/>
          <w:sz w:val="20"/>
        </w:rPr>
      </w:pPr>
      <w:r w:rsidRPr="00770954">
        <w:rPr>
          <w:i/>
          <w:sz w:val="20"/>
        </w:rPr>
        <w:t>Plakat jest gatunkiem artystycznym grafiki użytkowej stosowanej w komunikacji wizualnej. To druk na arkuszu papieru z odpowiednią kompozycją plastyczną, fotografią, napisami. Plakat nie tylko informuje, ale przede wszystkim namawia, zachęca, wzywa czy przekonuje. Jego charakterystycznymi cechami są: umowność, metaforyka, wyrazistość, intensywność kolorów. Elementy graficzne z reguły dominują nad informacjami tekstowymi. Napisy są często przetworzone artystycznie.</w:t>
      </w:r>
    </w:p>
    <w:p xmlns:wp14="http://schemas.microsoft.com/office/word/2010/wordml" w:rsidR="00D36D59" w:rsidP="0004363C" w:rsidRDefault="00D36D59" w14:paraId="2727B168" wp14:textId="77777777">
      <w:pPr>
        <w:rPr>
          <w:i/>
        </w:rPr>
      </w:pPr>
      <w:r w:rsidRPr="00FD51B2">
        <w:rPr>
          <w:i/>
        </w:rPr>
        <w:t>Dobry plakat wyróżnia prostota: mniej znaczy więcej!</w:t>
      </w:r>
    </w:p>
    <w:p xmlns:wp14="http://schemas.microsoft.com/office/word/2010/wordml" w:rsidR="00D36D59" w:rsidP="0004363C" w:rsidRDefault="00D36D59" w14:paraId="0A37501D" wp14:textId="77777777"/>
    <w:p xmlns:wp14="http://schemas.microsoft.com/office/word/2010/wordml" w:rsidRPr="0020607C" w:rsidR="00D36D59" w:rsidP="0004363C" w:rsidRDefault="00D36D59" w14:paraId="17D16CFD" wp14:textId="77777777">
      <w:pPr>
        <w:rPr>
          <w:b/>
        </w:rPr>
      </w:pPr>
      <w:r w:rsidRPr="0020607C">
        <w:rPr>
          <w:b/>
        </w:rPr>
        <w:t>I. Postanowienia ogólne:</w:t>
      </w:r>
    </w:p>
    <w:p xmlns:wp14="http://schemas.microsoft.com/office/word/2010/wordml" w:rsidRPr="0072767B" w:rsidR="00D36D59" w:rsidP="0020607C" w:rsidRDefault="00D36D59" w14:paraId="2497FF6A" wp14:textId="77777777">
      <w:pPr>
        <w:pStyle w:val="Akapitzlist"/>
        <w:numPr>
          <w:ilvl w:val="0"/>
          <w:numId w:val="10"/>
        </w:numPr>
      </w:pPr>
      <w:r w:rsidRPr="0072767B">
        <w:t xml:space="preserve">Organizatorem konkursu jest </w:t>
      </w:r>
      <w:r>
        <w:t>Szkoła Podstawowa im. Jana III Sobieskiego w Zbiersku.</w:t>
      </w:r>
    </w:p>
    <w:p xmlns:wp14="http://schemas.microsoft.com/office/word/2010/wordml" w:rsidRPr="00D36D59" w:rsidR="00D36D59" w:rsidP="0020607C" w:rsidRDefault="00D36D59" w14:paraId="4256E2B2" wp14:textId="77777777">
      <w:pPr>
        <w:pStyle w:val="Akapitzlist"/>
        <w:numPr>
          <w:ilvl w:val="0"/>
          <w:numId w:val="10"/>
        </w:numPr>
      </w:pPr>
      <w:r w:rsidRPr="0072767B">
        <w:t xml:space="preserve">Konkurs skierowany jest do uczniów </w:t>
      </w:r>
      <w:r w:rsidRPr="00D36D59">
        <w:t>klas I, II i III</w:t>
      </w:r>
      <w:r>
        <w:t>.</w:t>
      </w:r>
    </w:p>
    <w:p xmlns:wp14="http://schemas.microsoft.com/office/word/2010/wordml" w:rsidR="00D36D59" w:rsidP="0020607C" w:rsidRDefault="00D36D59" w14:paraId="1FE3F312" wp14:textId="77777777">
      <w:pPr>
        <w:pStyle w:val="Akapitzlist"/>
        <w:numPr>
          <w:ilvl w:val="0"/>
          <w:numId w:val="10"/>
        </w:numPr>
      </w:pPr>
      <w:r w:rsidRPr="0072767B">
        <w:t xml:space="preserve">Zadaniem konkursowym jest wykonanie plakatu </w:t>
      </w:r>
      <w:r>
        <w:t xml:space="preserve">ukazującego </w:t>
      </w:r>
      <w:r>
        <w:t>dbanie lub ratowanie naszej planety.</w:t>
      </w:r>
    </w:p>
    <w:p xmlns:wp14="http://schemas.microsoft.com/office/word/2010/wordml" w:rsidR="00D36D59" w:rsidP="0004363C" w:rsidRDefault="00D36D59" w14:paraId="5DAB6C7B" wp14:textId="77777777"/>
    <w:p xmlns:wp14="http://schemas.microsoft.com/office/word/2010/wordml" w:rsidRPr="0020607C" w:rsidR="00D36D59" w:rsidP="0004363C" w:rsidRDefault="00D36D59" w14:paraId="75534190" wp14:textId="77777777">
      <w:pPr>
        <w:rPr>
          <w:b/>
        </w:rPr>
      </w:pPr>
      <w:r w:rsidRPr="0020607C">
        <w:rPr>
          <w:b/>
        </w:rPr>
        <w:t>II. Cel konkursu:</w:t>
      </w:r>
    </w:p>
    <w:p xmlns:wp14="http://schemas.microsoft.com/office/word/2010/wordml" w:rsidR="00D36D59" w:rsidP="0020607C" w:rsidRDefault="00D36D59" w14:paraId="15001C47" wp14:textId="77777777">
      <w:pPr>
        <w:pStyle w:val="Akapitzlist"/>
        <w:numPr>
          <w:ilvl w:val="0"/>
          <w:numId w:val="11"/>
        </w:numPr>
      </w:pPr>
      <w:r>
        <w:t>r</w:t>
      </w:r>
      <w:r>
        <w:t>ozwijanie wrażliwości ekologicznej i artystycznej</w:t>
      </w:r>
      <w:r>
        <w:t>,</w:t>
      </w:r>
    </w:p>
    <w:p xmlns:wp14="http://schemas.microsoft.com/office/word/2010/wordml" w:rsidR="00D36D59" w:rsidP="0020607C" w:rsidRDefault="00D36D59" w14:paraId="1067D2A7" wp14:textId="77777777">
      <w:pPr>
        <w:pStyle w:val="Akapitzlist"/>
        <w:numPr>
          <w:ilvl w:val="0"/>
          <w:numId w:val="11"/>
        </w:numPr>
      </w:pPr>
      <w:r>
        <w:t>k</w:t>
      </w:r>
      <w:r>
        <w:t xml:space="preserve">ształtowanie u dzieci poczucia harmonii ze środowiskiem i całą przyrodą. </w:t>
      </w:r>
    </w:p>
    <w:p xmlns:wp14="http://schemas.microsoft.com/office/word/2010/wordml" w:rsidR="00D36D59" w:rsidP="0020607C" w:rsidRDefault="00D36D59" w14:paraId="77897377" wp14:textId="77777777">
      <w:pPr>
        <w:pStyle w:val="Akapitzlist"/>
        <w:numPr>
          <w:ilvl w:val="0"/>
          <w:numId w:val="11"/>
        </w:numPr>
      </w:pPr>
      <w:r>
        <w:t xml:space="preserve">stworzenie możliwości prezentacji prac dzieci uzdolnionych manualnie, </w:t>
      </w:r>
    </w:p>
    <w:p xmlns:wp14="http://schemas.microsoft.com/office/word/2010/wordml" w:rsidR="00D36D59" w:rsidP="0020607C" w:rsidRDefault="00D36D59" w14:paraId="7D2C20CA" wp14:textId="77777777">
      <w:pPr>
        <w:pStyle w:val="Akapitzlist"/>
        <w:numPr>
          <w:ilvl w:val="0"/>
          <w:numId w:val="11"/>
        </w:numPr>
      </w:pPr>
      <w:r>
        <w:t xml:space="preserve">promowanie </w:t>
      </w:r>
      <w:proofErr w:type="spellStart"/>
      <w:r>
        <w:t>zachowań</w:t>
      </w:r>
      <w:proofErr w:type="spellEnd"/>
      <w:r>
        <w:t xml:space="preserve"> mających na celu ochronę przyrody</w:t>
      </w:r>
    </w:p>
    <w:p xmlns:wp14="http://schemas.microsoft.com/office/word/2010/wordml" w:rsidRPr="00FD51B2" w:rsidR="00D36D59" w:rsidP="0004363C" w:rsidRDefault="00D36D59" w14:paraId="02EB378F" wp14:textId="77777777"/>
    <w:p xmlns:wp14="http://schemas.microsoft.com/office/word/2010/wordml" w:rsidRPr="0020607C" w:rsidR="0004363C" w:rsidP="0004363C" w:rsidRDefault="0004363C" w14:paraId="0EB38A3C" wp14:textId="77777777">
      <w:pPr>
        <w:rPr>
          <w:b/>
        </w:rPr>
      </w:pPr>
      <w:r w:rsidRPr="0020607C">
        <w:rPr>
          <w:b/>
        </w:rPr>
        <w:t xml:space="preserve">III. </w:t>
      </w:r>
      <w:r w:rsidR="0020607C">
        <w:rPr>
          <w:b/>
        </w:rPr>
        <w:t>W</w:t>
      </w:r>
      <w:r w:rsidRPr="0020607C">
        <w:rPr>
          <w:b/>
        </w:rPr>
        <w:t>arunki uczestnictwa w konkursie:</w:t>
      </w:r>
    </w:p>
    <w:p xmlns:wp14="http://schemas.microsoft.com/office/word/2010/wordml" w:rsidR="0004363C" w:rsidP="0020607C" w:rsidRDefault="0004363C" w14:paraId="2C4B1C81" wp14:textId="77777777">
      <w:pPr>
        <w:pStyle w:val="Akapitzlist"/>
        <w:numPr>
          <w:ilvl w:val="0"/>
          <w:numId w:val="12"/>
        </w:numPr>
      </w:pPr>
      <w:r w:rsidRPr="0072767B">
        <w:t>Konkurs skierowany jest do uczniów klas I, II i III</w:t>
      </w:r>
      <w:r>
        <w:t>.</w:t>
      </w:r>
    </w:p>
    <w:p xmlns:wp14="http://schemas.microsoft.com/office/word/2010/wordml" w:rsidRPr="006021F5" w:rsidR="0004363C" w:rsidP="0020607C" w:rsidRDefault="0004363C" w14:paraId="4B5B42F9" wp14:textId="77777777">
      <w:pPr>
        <w:pStyle w:val="Akapitzlist"/>
        <w:numPr>
          <w:ilvl w:val="0"/>
          <w:numId w:val="12"/>
        </w:numPr>
      </w:pPr>
      <w:r w:rsidRPr="006021F5">
        <w:t>Do</w:t>
      </w:r>
      <w:r>
        <w:t xml:space="preserve"> </w:t>
      </w:r>
      <w:r w:rsidRPr="006021F5">
        <w:t>konkursu mogą być zgłaszane wyłącznie samodzielne projekty</w:t>
      </w:r>
      <w:r w:rsidR="0020607C">
        <w:t xml:space="preserve"> </w:t>
      </w:r>
      <w:r w:rsidRPr="006021F5">
        <w:t>nienaruszające praw osób trzecich (w szczególności autorskich praw osobistych</w:t>
      </w:r>
      <w:r w:rsidR="0020607C">
        <w:t xml:space="preserve"> </w:t>
      </w:r>
      <w:r w:rsidRPr="006021F5">
        <w:t xml:space="preserve">i majątkowych osób trzecich), nigdzie poprzednio niepublikowane, do których uczestnicy konkursu posiadają wyłączne i nieograniczone prawa. </w:t>
      </w:r>
    </w:p>
    <w:p xmlns:wp14="http://schemas.microsoft.com/office/word/2010/wordml" w:rsidRPr="0020607C" w:rsidR="0004363C" w:rsidP="0020607C" w:rsidRDefault="0004363C" w14:paraId="1CD1B9B4" wp14:textId="77777777">
      <w:pPr>
        <w:pStyle w:val="Akapitzlist"/>
        <w:numPr>
          <w:ilvl w:val="0"/>
          <w:numId w:val="12"/>
        </w:numPr>
        <w:rPr>
          <w:kern w:val="1"/>
        </w:rPr>
      </w:pPr>
      <w:r w:rsidRPr="006021F5">
        <w:t xml:space="preserve">Autorem pracy może być tylko jedna osoba. </w:t>
      </w:r>
    </w:p>
    <w:p xmlns:wp14="http://schemas.microsoft.com/office/word/2010/wordml" w:rsidR="0004363C" w:rsidP="0020607C" w:rsidRDefault="0004363C" w14:paraId="4C931AF1" wp14:textId="77777777">
      <w:pPr>
        <w:pStyle w:val="Akapitzlist"/>
        <w:numPr>
          <w:ilvl w:val="0"/>
          <w:numId w:val="12"/>
        </w:numPr>
      </w:pPr>
      <w:r>
        <w:t>Technika wykonania pracy jest dowolna.</w:t>
      </w:r>
    </w:p>
    <w:p xmlns:wp14="http://schemas.microsoft.com/office/word/2010/wordml" w:rsidR="0004363C" w:rsidP="0004363C" w:rsidRDefault="0004363C" w14:paraId="6A05A809" wp14:textId="77777777"/>
    <w:p xmlns:wp14="http://schemas.microsoft.com/office/word/2010/wordml" w:rsidRPr="0020607C" w:rsidR="0004363C" w:rsidP="0004363C" w:rsidRDefault="0020607C" w14:paraId="2089C726" wp14:textId="77777777">
      <w:pPr>
        <w:rPr>
          <w:b/>
          <w:i/>
        </w:rPr>
      </w:pPr>
      <w:r>
        <w:rPr>
          <w:b/>
        </w:rPr>
        <w:t>I</w:t>
      </w:r>
      <w:r w:rsidRPr="0020607C" w:rsidR="0004363C">
        <w:rPr>
          <w:b/>
        </w:rPr>
        <w:t>V. Zasady przeprowadzenia konkursu:</w:t>
      </w:r>
    </w:p>
    <w:p xmlns:wp14="http://schemas.microsoft.com/office/word/2010/wordml" w:rsidRPr="0072767B" w:rsidR="0004363C" w:rsidP="0020607C" w:rsidRDefault="0004363C" w14:paraId="1200C0E0" wp14:textId="77777777">
      <w:pPr>
        <w:pStyle w:val="Akapitzlist"/>
        <w:numPr>
          <w:ilvl w:val="0"/>
          <w:numId w:val="13"/>
        </w:numPr>
      </w:pPr>
      <w:r w:rsidRPr="0020607C">
        <w:rPr>
          <w:i/>
        </w:rPr>
        <w:t>Zadania dla uczestników konkursu</w:t>
      </w:r>
      <w:r w:rsidRPr="0072767B">
        <w:t>:</w:t>
      </w:r>
    </w:p>
    <w:p xmlns:wp14="http://schemas.microsoft.com/office/word/2010/wordml" w:rsidRPr="0072767B" w:rsidR="0004363C" w:rsidP="0004363C" w:rsidRDefault="0020607C" w14:paraId="7172B774" wp14:textId="77777777">
      <w:pPr>
        <w:pStyle w:val="Akapitzlist"/>
        <w:numPr>
          <w:ilvl w:val="0"/>
          <w:numId w:val="10"/>
        </w:numPr>
      </w:pPr>
      <w:r>
        <w:t>Z</w:t>
      </w:r>
      <w:r w:rsidRPr="0072767B" w:rsidR="0004363C">
        <w:t xml:space="preserve">adaniem konkursowym jest samodzielne wykonanie plakatu </w:t>
      </w:r>
      <w:r w:rsidR="0004363C">
        <w:t xml:space="preserve">ukazującego </w:t>
      </w:r>
      <w:r>
        <w:t>dbanie lub ratowanie naszej planety.</w:t>
      </w:r>
    </w:p>
    <w:p xmlns:wp14="http://schemas.microsoft.com/office/word/2010/wordml" w:rsidRPr="0072767B" w:rsidR="0004363C" w:rsidP="0004363C" w:rsidRDefault="0020607C" w14:paraId="47E6793A" wp14:textId="77777777">
      <w:pPr>
        <w:pStyle w:val="Akapitzlist"/>
        <w:numPr>
          <w:ilvl w:val="0"/>
          <w:numId w:val="10"/>
        </w:numPr>
      </w:pPr>
      <w:r>
        <w:t>W</w:t>
      </w:r>
      <w:r w:rsidRPr="0072767B" w:rsidR="0004363C">
        <w:t xml:space="preserve">ykonanie plakatu - dowolna technika plastyczna, </w:t>
      </w:r>
      <w:r w:rsidRPr="0020607C" w:rsidR="0004363C">
        <w:rPr>
          <w:u w:val="single"/>
        </w:rPr>
        <w:t>nie może to być grafika komputerowa</w:t>
      </w:r>
      <w:r w:rsidRPr="0072767B" w:rsidR="0004363C">
        <w:t>, plakat nie może zawierać w treści rysunków, znaków, napisów obrażających inne osoby</w:t>
      </w:r>
      <w:r>
        <w:t xml:space="preserve">, </w:t>
      </w:r>
      <w:r w:rsidRPr="0072767B" w:rsidR="0004363C">
        <w:t>napisy powinny być wykonane w języku polskim,</w:t>
      </w:r>
    </w:p>
    <w:p xmlns:wp14="http://schemas.microsoft.com/office/word/2010/wordml" w:rsidR="0004363C" w:rsidP="0004363C" w:rsidRDefault="0020607C" w14:paraId="7B1C8F4B" wp14:textId="77777777">
      <w:pPr>
        <w:pStyle w:val="Akapitzlist"/>
        <w:numPr>
          <w:ilvl w:val="0"/>
          <w:numId w:val="10"/>
        </w:numPr>
      </w:pPr>
      <w:r>
        <w:lastRenderedPageBreak/>
        <w:t>F</w:t>
      </w:r>
      <w:r w:rsidRPr="0072767B" w:rsidR="0004363C">
        <w:t>ormat - jednostronny, arkusz A3 (29,7 cm x 42 cm).</w:t>
      </w:r>
    </w:p>
    <w:p xmlns:wp14="http://schemas.microsoft.com/office/word/2010/wordml" w:rsidRPr="0020607C" w:rsidR="0020607C" w:rsidP="0020607C" w:rsidRDefault="0020607C" w14:paraId="5A39BBE3" wp14:textId="77777777">
      <w:pPr>
        <w:pStyle w:val="Akapitzlist"/>
      </w:pPr>
    </w:p>
    <w:p xmlns:wp14="http://schemas.microsoft.com/office/word/2010/wordml" w:rsidRPr="0072767B" w:rsidR="0004363C" w:rsidP="0020607C" w:rsidRDefault="0004363C" w14:paraId="346D6033" wp14:textId="77777777">
      <w:pPr>
        <w:pStyle w:val="Akapitzlist"/>
        <w:numPr>
          <w:ilvl w:val="0"/>
          <w:numId w:val="13"/>
        </w:numPr>
      </w:pPr>
      <w:r w:rsidRPr="0020607C">
        <w:rPr>
          <w:i/>
        </w:rPr>
        <w:t>Osoby odpowiedzialne za przeprowadzenie konkursu:</w:t>
      </w:r>
    </w:p>
    <w:p xmlns:wp14="http://schemas.microsoft.com/office/word/2010/wordml" w:rsidR="0020607C" w:rsidP="0004363C" w:rsidRDefault="0020607C" w14:paraId="6FC5A47A" wp14:textId="77777777">
      <w:r>
        <w:t xml:space="preserve">Nauczyciele Szkoły Podstawowej im. Jana III Sobieskiego w Zbiersku – </w:t>
      </w:r>
      <w:proofErr w:type="spellStart"/>
      <w:r>
        <w:t>M.Jaworska</w:t>
      </w:r>
      <w:proofErr w:type="spellEnd"/>
      <w:r>
        <w:t xml:space="preserve">, </w:t>
      </w:r>
      <w:proofErr w:type="spellStart"/>
      <w:r>
        <w:t>E.Popiołek</w:t>
      </w:r>
      <w:proofErr w:type="spellEnd"/>
      <w:r>
        <w:t xml:space="preserve">. </w:t>
      </w:r>
      <w:proofErr w:type="spellStart"/>
      <w:r>
        <w:t>M.Jaworski</w:t>
      </w:r>
      <w:proofErr w:type="spellEnd"/>
      <w:r>
        <w:t xml:space="preserve">, </w:t>
      </w:r>
      <w:proofErr w:type="spellStart"/>
      <w:r>
        <w:t>M.Szurek</w:t>
      </w:r>
      <w:proofErr w:type="spellEnd"/>
      <w:r>
        <w:t>.</w:t>
      </w:r>
    </w:p>
    <w:p xmlns:wp14="http://schemas.microsoft.com/office/word/2010/wordml" w:rsidRPr="0020607C" w:rsidR="0020607C" w:rsidP="0004363C" w:rsidRDefault="0020607C" w14:paraId="41C8F396" wp14:textId="77777777"/>
    <w:p xmlns:wp14="http://schemas.microsoft.com/office/word/2010/wordml" w:rsidRPr="0020607C" w:rsidR="0004363C" w:rsidP="0020607C" w:rsidRDefault="0004363C" w14:paraId="7512F4B2" wp14:textId="77777777">
      <w:pPr>
        <w:pStyle w:val="Akapitzlist"/>
        <w:numPr>
          <w:ilvl w:val="0"/>
          <w:numId w:val="13"/>
        </w:numPr>
      </w:pPr>
      <w:r w:rsidRPr="0020607C">
        <w:rPr>
          <w:i/>
        </w:rPr>
        <w:t>Sposób przesyłania prac:</w:t>
      </w:r>
    </w:p>
    <w:p xmlns:wp14="http://schemas.microsoft.com/office/word/2010/wordml" w:rsidR="00FC2EB5" w:rsidP="0020607C" w:rsidRDefault="0020607C" w14:paraId="5D024AFD" wp14:textId="77777777">
      <w:pPr>
        <w:pStyle w:val="Akapitzlist"/>
        <w:numPr>
          <w:ilvl w:val="0"/>
          <w:numId w:val="14"/>
        </w:numPr>
      </w:pPr>
      <w:r>
        <w:t xml:space="preserve">Skan lub zdjęcie pracy należy przesłać do </w:t>
      </w:r>
      <w:r w:rsidRPr="0020607C">
        <w:rPr>
          <w:b/>
        </w:rPr>
        <w:t>18.04.2021r.</w:t>
      </w:r>
      <w:r>
        <w:t xml:space="preserve"> na adres: </w:t>
      </w:r>
    </w:p>
    <w:p xmlns:wp14="http://schemas.microsoft.com/office/word/2010/wordml" w:rsidR="0020607C" w:rsidP="00FC2EB5" w:rsidRDefault="00FC2EB5" w14:paraId="6372DCC0" wp14:textId="477599AF">
      <w:pPr>
        <w:pStyle w:val="Akapitzlist"/>
      </w:pPr>
      <w:hyperlink r:id="R1d82d9cc99c34635">
        <w:r w:rsidRPr="3B63B408" w:rsidR="00FC2EB5">
          <w:rPr>
            <w:rStyle w:val="Hipercze"/>
          </w:rPr>
          <w:t>zsz.e.popiolek@wp.pl</w:t>
        </w:r>
      </w:hyperlink>
      <w:r w:rsidR="00FC2EB5">
        <w:rPr/>
        <w:t xml:space="preserve"> </w:t>
      </w:r>
      <w:r w:rsidR="00FC2EB5">
        <w:rPr/>
        <w:t xml:space="preserve"> lub </w:t>
      </w:r>
      <w:hyperlink r:id="R0a0c76533add4c10">
        <w:r w:rsidRPr="3B63B408" w:rsidR="0020607C">
          <w:rPr>
            <w:rStyle w:val="Hipercze"/>
          </w:rPr>
          <w:t>zsz.mjaworska@wp.pl</w:t>
        </w:r>
      </w:hyperlink>
      <w:r w:rsidR="0020607C">
        <w:rPr/>
        <w:t xml:space="preserve"> </w:t>
      </w:r>
      <w:bookmarkStart w:name="_GoBack" w:id="0"/>
      <w:bookmarkEnd w:id="0"/>
    </w:p>
    <w:p xmlns:wp14="http://schemas.microsoft.com/office/word/2010/wordml" w:rsidR="0004363C" w:rsidP="0004363C" w:rsidRDefault="0020607C" w14:paraId="1CB86B25" wp14:textId="77777777">
      <w:pPr>
        <w:pStyle w:val="Akapitzlist"/>
        <w:numPr>
          <w:ilvl w:val="0"/>
          <w:numId w:val="14"/>
        </w:numPr>
      </w:pPr>
      <w:r>
        <w:t>Nazwa przesłanego pliku to imię, nazwisko i klasa osoby, która wykonała plakat.</w:t>
      </w:r>
    </w:p>
    <w:p xmlns:wp14="http://schemas.microsoft.com/office/word/2010/wordml" w:rsidR="0020607C" w:rsidP="0020607C" w:rsidRDefault="0020607C" w14:paraId="72A3D3EC" wp14:textId="77777777">
      <w:pPr>
        <w:pStyle w:val="Akapitzlist"/>
      </w:pPr>
    </w:p>
    <w:p xmlns:wp14="http://schemas.microsoft.com/office/word/2010/wordml" w:rsidRPr="0020607C" w:rsidR="0004363C" w:rsidP="0004363C" w:rsidRDefault="0020607C" w14:paraId="130AFFB1" wp14:textId="77777777">
      <w:pPr>
        <w:pStyle w:val="Akapitzlist"/>
        <w:numPr>
          <w:ilvl w:val="0"/>
          <w:numId w:val="13"/>
        </w:numPr>
      </w:pPr>
      <w:r w:rsidRPr="0020607C">
        <w:rPr>
          <w:i/>
        </w:rPr>
        <w:t xml:space="preserve"> </w:t>
      </w:r>
      <w:r w:rsidRPr="0020607C" w:rsidR="0004363C">
        <w:rPr>
          <w:i/>
        </w:rPr>
        <w:t>Zasady oceny:</w:t>
      </w:r>
    </w:p>
    <w:p xmlns:wp14="http://schemas.microsoft.com/office/word/2010/wordml" w:rsidRPr="0072767B" w:rsidR="0004363C" w:rsidP="0004363C" w:rsidRDefault="0004363C" w14:paraId="3BF5B8B6" wp14:textId="77777777">
      <w:r>
        <w:t xml:space="preserve">- </w:t>
      </w:r>
      <w:r w:rsidRPr="0072767B">
        <w:t>zgodność z regulaminem,</w:t>
      </w:r>
    </w:p>
    <w:p xmlns:wp14="http://schemas.microsoft.com/office/word/2010/wordml" w:rsidRPr="0072767B" w:rsidR="0004363C" w:rsidP="0004363C" w:rsidRDefault="0004363C" w14:paraId="680F8A2D" wp14:textId="77777777">
      <w:r>
        <w:t xml:space="preserve">- </w:t>
      </w:r>
      <w:r w:rsidRPr="0072767B">
        <w:t>czytelność przekazu,</w:t>
      </w:r>
    </w:p>
    <w:p xmlns:wp14="http://schemas.microsoft.com/office/word/2010/wordml" w:rsidRPr="0072767B" w:rsidR="0004363C" w:rsidP="0004363C" w:rsidRDefault="0004363C" w14:paraId="721DD06E" wp14:textId="77777777">
      <w:r>
        <w:t xml:space="preserve">- </w:t>
      </w:r>
      <w:r w:rsidRPr="0072767B">
        <w:t>estetyka wykonania pracy,</w:t>
      </w:r>
    </w:p>
    <w:p xmlns:wp14="http://schemas.microsoft.com/office/word/2010/wordml" w:rsidRPr="0072767B" w:rsidR="0004363C" w:rsidP="0004363C" w:rsidRDefault="0004363C" w14:paraId="04E08F98" wp14:textId="77777777">
      <w:r>
        <w:t>- brak błędów merytorycznych</w:t>
      </w:r>
      <w:r w:rsidRPr="0072767B">
        <w:t>.</w:t>
      </w:r>
    </w:p>
    <w:p xmlns:wp14="http://schemas.microsoft.com/office/word/2010/wordml" w:rsidRPr="007A5559" w:rsidR="0004363C" w:rsidP="0004363C" w:rsidRDefault="0004363C" w14:paraId="0D0B940D" wp14:textId="77777777">
      <w:pPr>
        <w:rPr>
          <w:sz w:val="14"/>
        </w:rPr>
      </w:pPr>
    </w:p>
    <w:p xmlns:wp14="http://schemas.microsoft.com/office/word/2010/wordml" w:rsidRPr="0072767B" w:rsidR="0004363C" w:rsidP="0020607C" w:rsidRDefault="0004363C" w14:paraId="1C24F668" wp14:textId="77777777">
      <w:pPr>
        <w:pStyle w:val="Akapitzlist"/>
        <w:numPr>
          <w:ilvl w:val="0"/>
          <w:numId w:val="13"/>
        </w:numPr>
      </w:pPr>
      <w:r w:rsidRPr="0020607C">
        <w:rPr>
          <w:i/>
        </w:rPr>
        <w:t>Zasady nagradzania:</w:t>
      </w:r>
      <w:r w:rsidRPr="0072767B">
        <w:t xml:space="preserve"> </w:t>
      </w:r>
    </w:p>
    <w:p xmlns:wp14="http://schemas.microsoft.com/office/word/2010/wordml" w:rsidRPr="0072767B" w:rsidR="0004363C" w:rsidP="006E1146" w:rsidRDefault="0004363C" w14:paraId="6BBDE74D" wp14:textId="77777777">
      <w:pPr>
        <w:pStyle w:val="Akapitzlist"/>
        <w:numPr>
          <w:ilvl w:val="0"/>
          <w:numId w:val="15"/>
        </w:numPr>
      </w:pPr>
      <w:r>
        <w:t>K</w:t>
      </w:r>
      <w:r w:rsidRPr="0072767B">
        <w:t xml:space="preserve">omisja konkursowa </w:t>
      </w:r>
      <w:r w:rsidR="0020607C">
        <w:t xml:space="preserve">przyznaj I, II i III miejsce. Wszystkie wykonane i przesłane prace zostaną wykorzystane do prezentacji z okazji Dnia </w:t>
      </w:r>
      <w:r w:rsidR="006E1146">
        <w:t>Ziemi</w:t>
      </w:r>
      <w:r w:rsidR="0020607C">
        <w:t>.</w:t>
      </w:r>
    </w:p>
    <w:p xmlns:wp14="http://schemas.microsoft.com/office/word/2010/wordml" w:rsidRPr="007A5559" w:rsidR="0004363C" w:rsidP="0004363C" w:rsidRDefault="0004363C" w14:paraId="0E27B00A" wp14:textId="77777777">
      <w:pPr>
        <w:rPr>
          <w:sz w:val="16"/>
        </w:rPr>
      </w:pPr>
    </w:p>
    <w:p xmlns:wp14="http://schemas.microsoft.com/office/word/2010/wordml" w:rsidRPr="0020607C" w:rsidR="0020607C" w:rsidP="0020607C" w:rsidRDefault="0020607C" w14:paraId="5D5D3F9E" wp14:textId="77777777">
      <w:pPr>
        <w:rPr>
          <w:b/>
        </w:rPr>
      </w:pPr>
      <w:r w:rsidRPr="0020607C">
        <w:rPr>
          <w:b/>
        </w:rPr>
        <w:t xml:space="preserve">V. </w:t>
      </w:r>
      <w:r w:rsidRPr="0020607C">
        <w:rPr>
          <w:b/>
        </w:rPr>
        <w:t>Postanowienie końcowe:</w:t>
      </w:r>
    </w:p>
    <w:p xmlns:wp14="http://schemas.microsoft.com/office/word/2010/wordml" w:rsidRPr="005555A0" w:rsidR="00D36D59" w:rsidP="0020607C" w:rsidRDefault="0020607C" w14:paraId="2067D3AC" wp14:textId="77777777">
      <w:pPr>
        <w:pStyle w:val="Akapitzlist"/>
        <w:numPr>
          <w:ilvl w:val="0"/>
          <w:numId w:val="15"/>
        </w:numPr>
      </w:pPr>
      <w:r>
        <w:t xml:space="preserve">Uczestnicy konkursu wyrażają zgodę na publikację imienia i nazwiska, a także </w:t>
      </w:r>
      <w:r w:rsidR="006E1146">
        <w:t xml:space="preserve">zdjęcia wykonanej pracy na stronach szkoły </w:t>
      </w:r>
      <w:r>
        <w:t>(strona internetowa</w:t>
      </w:r>
      <w:r w:rsidR="006E1146">
        <w:t xml:space="preserve">, </w:t>
      </w:r>
      <w:r>
        <w:t>Facebook)</w:t>
      </w:r>
      <w:r w:rsidR="006E1146">
        <w:t>.</w:t>
      </w:r>
    </w:p>
    <w:sectPr w:rsidRPr="005555A0" w:rsidR="00D36D5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7A82D9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hint="default" w:ascii="Symbol" w:hAnsi="Symbol" w:cs="Arial"/>
        <w:b/>
        <w:sz w:val="22"/>
        <w:szCs w:val="22"/>
      </w:rPr>
    </w:lvl>
    <w:lvl w:ilvl="1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hint="default" w:ascii="Symbol" w:hAnsi="Symbol" w:cs="Arial"/>
        <w:b/>
        <w:sz w:val="22"/>
        <w:szCs w:val="22"/>
      </w:rPr>
    </w:lvl>
    <w:lvl w:ilvl="4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hint="default" w:ascii="Symbol" w:hAnsi="Symbol" w:cs="Arial"/>
        <w:b/>
        <w:sz w:val="22"/>
        <w:szCs w:val="22"/>
      </w:rPr>
    </w:lvl>
    <w:lvl w:ilvl="7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</w:rPr>
    </w:lvl>
  </w:abstractNum>
  <w:abstractNum w:abstractNumId="3" w15:restartNumberingAfterBreak="0">
    <w:nsid w:val="0000000F"/>
    <w:multiLevelType w:val="multilevel"/>
    <w:tmpl w:val="DF6845F2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0913CA"/>
    <w:multiLevelType w:val="hybridMultilevel"/>
    <w:tmpl w:val="C994CEA2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1A7431"/>
    <w:multiLevelType w:val="hybridMultilevel"/>
    <w:tmpl w:val="97A285F8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E52535"/>
    <w:multiLevelType w:val="hybridMultilevel"/>
    <w:tmpl w:val="2D8CB2E6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1445A1"/>
    <w:multiLevelType w:val="hybridMultilevel"/>
    <w:tmpl w:val="5594626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11236F"/>
    <w:multiLevelType w:val="hybridMultilevel"/>
    <w:tmpl w:val="28A47244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1F0423"/>
    <w:multiLevelType w:val="multilevel"/>
    <w:tmpl w:val="C2105C22"/>
    <w:name w:val="WW8Num182"/>
    <w:lvl w:ilvl="0">
      <w:start w:val="6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 w:ascii="Symbol" w:hAnsi="Symbol" w:cs="Symbol"/>
        <w:b/>
        <w:i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E370E4"/>
    <w:multiLevelType w:val="hybridMultilevel"/>
    <w:tmpl w:val="AE9C330C"/>
    <w:lvl w:ilvl="0" w:tplc="041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1" w15:restartNumberingAfterBreak="0">
    <w:nsid w:val="4E7345E8"/>
    <w:multiLevelType w:val="hybridMultilevel"/>
    <w:tmpl w:val="F7EA5970"/>
    <w:lvl w:ilvl="0" w:tplc="CB0075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45D44"/>
    <w:multiLevelType w:val="hybridMultilevel"/>
    <w:tmpl w:val="808A8C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66FAF"/>
    <w:multiLevelType w:val="hybridMultilevel"/>
    <w:tmpl w:val="BEF2FC1C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F736C81"/>
    <w:multiLevelType w:val="hybridMultilevel"/>
    <w:tmpl w:val="B720BA6C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A0"/>
    <w:rsid w:val="0004363C"/>
    <w:rsid w:val="0020607C"/>
    <w:rsid w:val="003A5F5B"/>
    <w:rsid w:val="005555A0"/>
    <w:rsid w:val="006E1146"/>
    <w:rsid w:val="00D36D59"/>
    <w:rsid w:val="00FC2EB5"/>
    <w:rsid w:val="3B63B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8AB0"/>
  <w15:chartTrackingRefBased/>
  <w15:docId w15:val="{BFEF4FDD-7D7E-4EC0-B64A-E5C94724A1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uiPriority w:val="99"/>
    <w:rsid w:val="00D36D59"/>
    <w:pPr>
      <w:suppressAutoHyphens/>
      <w:spacing w:after="0" w:line="240" w:lineRule="auto"/>
      <w:textAlignment w:val="baseline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character" w:styleId="WW8Num1z0" w:customStyle="1">
    <w:name w:val="WW8Num1z0"/>
    <w:rsid w:val="0004363C"/>
    <w:rPr>
      <w:rFonts w:ascii="Arial" w:hAnsi="Arial" w:cs="Arial"/>
      <w:b w:val="0"/>
      <w:sz w:val="22"/>
      <w:szCs w:val="22"/>
    </w:rPr>
  </w:style>
  <w:style w:type="paragraph" w:styleId="Bezodstpw">
    <w:name w:val="No Spacing"/>
    <w:uiPriority w:val="1"/>
    <w:qFormat/>
    <w:rsid w:val="0004363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6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mailto:zsz.e.popiolek@wp.pl" TargetMode="External" Id="R1d82d9cc99c34635" /><Relationship Type="http://schemas.openxmlformats.org/officeDocument/2006/relationships/hyperlink" Target="mailto:zsz.m.jaworska@wp.pl" TargetMode="External" Id="R0a0c76533add4c10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Ewa Popiołek</dc:creator>
  <keywords/>
  <dc:description/>
  <lastModifiedBy>Mariusz Jaworski</lastModifiedBy>
  <revision>5</revision>
  <dcterms:created xsi:type="dcterms:W3CDTF">2021-04-12T18:51:00.0000000Z</dcterms:created>
  <dcterms:modified xsi:type="dcterms:W3CDTF">2021-04-12T19:22:24.3996231Z</dcterms:modified>
</coreProperties>
</file>