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ytu"/>
        <w:rPr>
          <w:sz w:val="22"/>
          <w:szCs w:val="22"/>
        </w:rPr>
      </w:pPr>
      <w:r>
        <w:rPr>
          <w:sz w:val="22"/>
          <w:szCs w:val="22"/>
        </w:rPr>
        <w:t>Lista podręczników dla klasy I szkoły podstawowej</w:t>
      </w:r>
    </w:p>
    <w:p w:rsidR="005850C3" w:rsidRDefault="009C6A62" w:rsidP="005850C3">
      <w:pPr>
        <w:pStyle w:val="Tytu"/>
        <w:rPr>
          <w:sz w:val="22"/>
          <w:szCs w:val="22"/>
        </w:rPr>
      </w:pPr>
      <w:r>
        <w:rPr>
          <w:sz w:val="22"/>
          <w:szCs w:val="22"/>
        </w:rPr>
        <w:t>na rok szkolny 2024/2025</w:t>
      </w:r>
    </w:p>
    <w:p w:rsidR="005850C3" w:rsidRDefault="005850C3" w:rsidP="005850C3">
      <w:pPr>
        <w:pStyle w:val="Tytu"/>
        <w:jc w:val="left"/>
        <w:rPr>
          <w:sz w:val="22"/>
          <w:szCs w:val="22"/>
        </w:rPr>
      </w:pPr>
    </w:p>
    <w:tbl>
      <w:tblPr>
        <w:tblW w:w="9634" w:type="dxa"/>
        <w:tblInd w:w="-9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267"/>
        <w:gridCol w:w="2198"/>
        <w:gridCol w:w="1485"/>
        <w:gridCol w:w="1842"/>
      </w:tblGrid>
      <w:tr w:rsidR="009C69ED" w:rsidTr="007770F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PODRĘCZNIK</w:t>
            </w:r>
          </w:p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(tytuł + autor)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ĆWICZENIE</w:t>
            </w:r>
          </w:p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(tytuł + autor)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WDAWNICTWO</w:t>
            </w:r>
          </w:p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 rok wydania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 do użytku szkolnego</w:t>
            </w:r>
          </w:p>
        </w:tc>
      </w:tr>
      <w:tr w:rsidR="009C69ED" w:rsidTr="007770F4">
        <w:trPr>
          <w:trHeight w:val="208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wczesnoszkolna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95F" w:rsidRDefault="009C69ED" w:rsidP="00D639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D6395F">
              <w:rPr>
                <w:sz w:val="22"/>
                <w:szCs w:val="22"/>
              </w:rPr>
              <w:t>Ale to ciekawe”</w:t>
            </w:r>
            <w:r w:rsidR="00D141AF">
              <w:rPr>
                <w:sz w:val="22"/>
                <w:szCs w:val="22"/>
              </w:rPr>
              <w:t xml:space="preserve"> </w:t>
            </w:r>
          </w:p>
          <w:p w:rsidR="009C69ED" w:rsidRDefault="00D639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Jolanta Okuniewska</w:t>
            </w:r>
          </w:p>
          <w:p w:rsidR="00D6395F" w:rsidRDefault="00D639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Beata Skrzypiec</w:t>
            </w:r>
          </w:p>
          <w:p w:rsidR="00D6395F" w:rsidRDefault="00D639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Sabina Piłat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D639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D6395F">
              <w:rPr>
                <w:sz w:val="22"/>
                <w:szCs w:val="22"/>
              </w:rPr>
              <w:t>Ale to ciekawe”</w:t>
            </w:r>
          </w:p>
          <w:p w:rsidR="007770F4" w:rsidRDefault="007770F4" w:rsidP="00777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Jolanta Okuniewska</w:t>
            </w:r>
          </w:p>
          <w:p w:rsidR="007770F4" w:rsidRDefault="007770F4" w:rsidP="00777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Beata Skrzypiec</w:t>
            </w:r>
          </w:p>
          <w:p w:rsidR="007770F4" w:rsidRDefault="007770F4" w:rsidP="00777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Sabina Piłat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8C343A" w:rsidRDefault="009C69ED" w:rsidP="00D6395F">
            <w:pPr>
              <w:snapToGrid w:val="0"/>
              <w:rPr>
                <w:sz w:val="22"/>
                <w:szCs w:val="22"/>
              </w:rPr>
            </w:pPr>
            <w:r w:rsidRPr="008C343A">
              <w:rPr>
                <w:sz w:val="22"/>
                <w:szCs w:val="22"/>
              </w:rPr>
              <w:t xml:space="preserve">MAC Edukacja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3A" w:rsidRPr="008C343A" w:rsidRDefault="008C343A" w:rsidP="008C343A">
            <w:pPr>
              <w:pStyle w:val="NormalnyWeb"/>
              <w:rPr>
                <w:b/>
                <w:color w:val="222222"/>
                <w:sz w:val="22"/>
                <w:szCs w:val="22"/>
              </w:rPr>
            </w:pPr>
            <w:r w:rsidRPr="008C343A">
              <w:rPr>
                <w:rStyle w:val="Pogrubienie"/>
                <w:b w:val="0"/>
                <w:color w:val="222222"/>
                <w:sz w:val="22"/>
                <w:szCs w:val="22"/>
              </w:rPr>
              <w:t>1158/1/2022</w:t>
            </w:r>
          </w:p>
          <w:p w:rsidR="009C69ED" w:rsidRPr="008C343A" w:rsidRDefault="009C69ED">
            <w:pPr>
              <w:snapToGrid w:val="0"/>
              <w:rPr>
                <w:sz w:val="22"/>
                <w:szCs w:val="22"/>
              </w:rPr>
            </w:pPr>
          </w:p>
        </w:tc>
      </w:tr>
      <w:tr w:rsidR="009C69ED" w:rsidTr="007770F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Pr="007D161D" w:rsidRDefault="009C69ED">
            <w:pPr>
              <w:snapToGrid w:val="0"/>
              <w:rPr>
                <w:sz w:val="22"/>
                <w:szCs w:val="22"/>
              </w:rPr>
            </w:pPr>
          </w:p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Język angielski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</w:p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DARMOWE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</w:p>
          <w:p w:rsidR="009C69ED" w:rsidRPr="007D161D" w:rsidRDefault="009C69E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 xml:space="preserve"> </w:t>
            </w:r>
            <w:r w:rsidR="000E78A0">
              <w:rPr>
                <w:sz w:val="22"/>
                <w:szCs w:val="22"/>
              </w:rPr>
              <w:t>„Shine O</w:t>
            </w:r>
            <w:r w:rsidR="00D6395F">
              <w:rPr>
                <w:sz w:val="22"/>
                <w:szCs w:val="22"/>
              </w:rPr>
              <w:t>n</w:t>
            </w:r>
            <w:r w:rsidR="000E78A0">
              <w:rPr>
                <w:sz w:val="22"/>
                <w:szCs w:val="22"/>
              </w:rPr>
              <w:t>!</w:t>
            </w:r>
            <w:r w:rsidR="00D6395F">
              <w:rPr>
                <w:sz w:val="22"/>
                <w:szCs w:val="22"/>
              </w:rPr>
              <w:t>”</w:t>
            </w:r>
            <w:r w:rsidR="00D141AF">
              <w:rPr>
                <w:sz w:val="22"/>
                <w:szCs w:val="22"/>
              </w:rPr>
              <w:t xml:space="preserve"> Klasa I</w:t>
            </w:r>
          </w:p>
          <w:p w:rsidR="007770F4" w:rsidRDefault="00777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Banman Sileci</w:t>
            </w:r>
          </w:p>
          <w:p w:rsidR="007770F4" w:rsidRPr="007D161D" w:rsidRDefault="00777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Jackson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95F" w:rsidRPr="007D161D" w:rsidRDefault="009C69ED" w:rsidP="00D6395F">
            <w:pPr>
              <w:snapToGrid w:val="0"/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„</w:t>
            </w:r>
            <w:r w:rsidR="000E78A0">
              <w:rPr>
                <w:sz w:val="22"/>
                <w:szCs w:val="22"/>
              </w:rPr>
              <w:t>Shine On!</w:t>
            </w:r>
            <w:r w:rsidR="00D6395F">
              <w:rPr>
                <w:sz w:val="22"/>
                <w:szCs w:val="22"/>
              </w:rPr>
              <w:t>”</w:t>
            </w:r>
            <w:r w:rsidR="00D141AF">
              <w:rPr>
                <w:sz w:val="22"/>
                <w:szCs w:val="22"/>
              </w:rPr>
              <w:t xml:space="preserve"> Klasa I</w:t>
            </w:r>
          </w:p>
          <w:p w:rsidR="007770F4" w:rsidRDefault="009C69ED" w:rsidP="007770F4">
            <w:pPr>
              <w:snapToGrid w:val="0"/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 xml:space="preserve"> </w:t>
            </w:r>
            <w:r w:rsidR="007770F4">
              <w:rPr>
                <w:sz w:val="22"/>
                <w:szCs w:val="22"/>
              </w:rPr>
              <w:t>Susan Banman Sileci</w:t>
            </w:r>
          </w:p>
          <w:p w:rsidR="009C69ED" w:rsidRPr="007D161D" w:rsidRDefault="007770F4" w:rsidP="00777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Jackson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8C343A" w:rsidRDefault="00D6395F">
            <w:pPr>
              <w:snapToGrid w:val="0"/>
              <w:rPr>
                <w:sz w:val="22"/>
                <w:szCs w:val="22"/>
              </w:rPr>
            </w:pPr>
            <w:r w:rsidRPr="008C343A">
              <w:rPr>
                <w:sz w:val="22"/>
                <w:szCs w:val="22"/>
              </w:rPr>
              <w:t>Oxord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Pr="008C343A" w:rsidRDefault="008C343A">
            <w:pPr>
              <w:snapToGrid w:val="0"/>
              <w:rPr>
                <w:sz w:val="22"/>
                <w:szCs w:val="22"/>
              </w:rPr>
            </w:pPr>
            <w:r w:rsidRPr="008C343A">
              <w:rPr>
                <w:color w:val="011E41"/>
                <w:sz w:val="22"/>
                <w:szCs w:val="22"/>
                <w:shd w:val="clear" w:color="auto" w:fill="FFFFFF"/>
              </w:rPr>
              <w:t>1093/1/2020</w:t>
            </w:r>
          </w:p>
        </w:tc>
      </w:tr>
      <w:tr w:rsidR="009C69ED" w:rsidTr="007770F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Religia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</w:p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ZAKUPUJĄ RODZICE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</w:p>
          <w:p w:rsidR="009C69ED" w:rsidRPr="007D161D" w:rsidRDefault="009C69E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F19" w:rsidRDefault="006D4A6E">
            <w:pPr>
              <w:rPr>
                <w:sz w:val="22"/>
                <w:szCs w:val="22"/>
                <w:shd w:val="clear" w:color="auto" w:fill="FFFFFF"/>
              </w:rPr>
            </w:pPr>
            <w:r w:rsidRPr="007D161D">
              <w:rPr>
                <w:sz w:val="22"/>
                <w:szCs w:val="22"/>
                <w:shd w:val="clear" w:color="auto" w:fill="FFFFFF"/>
              </w:rPr>
              <w:t xml:space="preserve">"Bóg - nasz Ojciec" </w:t>
            </w:r>
          </w:p>
          <w:p w:rsidR="00FA3F19" w:rsidRDefault="00FA3F19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(seria „Wierzę w Boga”)</w:t>
            </w:r>
          </w:p>
          <w:p w:rsidR="009C69ED" w:rsidRPr="007D161D" w:rsidRDefault="006D4A6E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  <w:shd w:val="clear" w:color="auto" w:fill="FFFFFF"/>
              </w:rPr>
              <w:t>Podręcznik do religii dla klasy 1 szkoły podstawowej, red. ks. Władysław Kubik SJ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A6E" w:rsidRPr="007D161D" w:rsidRDefault="006D4A6E" w:rsidP="006D4A6E">
            <w:pPr>
              <w:shd w:val="clear" w:color="auto" w:fill="FFFFFF"/>
              <w:suppressAutoHyphens w:val="0"/>
              <w:rPr>
                <w:sz w:val="22"/>
                <w:szCs w:val="22"/>
                <w:lang w:eastAsia="pl-PL"/>
              </w:rPr>
            </w:pPr>
            <w:r w:rsidRPr="007D161D">
              <w:rPr>
                <w:sz w:val="22"/>
                <w:szCs w:val="22"/>
                <w:lang w:eastAsia="pl-PL"/>
              </w:rPr>
              <w:t>"Bóg - nasz Ojciec" Ćwiczenia do religii dla klasy 1 szkoły podstawowej</w:t>
            </w:r>
          </w:p>
          <w:p w:rsidR="006D4A6E" w:rsidRPr="007D161D" w:rsidRDefault="006D4A6E" w:rsidP="006D4A6E">
            <w:pPr>
              <w:shd w:val="clear" w:color="auto" w:fill="FFFFFF"/>
              <w:suppressAutoHyphens w:val="0"/>
              <w:rPr>
                <w:sz w:val="22"/>
                <w:szCs w:val="22"/>
                <w:lang w:eastAsia="pl-PL"/>
              </w:rPr>
            </w:pPr>
            <w:r w:rsidRPr="007D161D">
              <w:rPr>
                <w:sz w:val="22"/>
                <w:szCs w:val="22"/>
                <w:lang w:eastAsia="pl-PL"/>
              </w:rPr>
              <w:t>red. ks. Władysław Kubik SJ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 xml:space="preserve">WAM  Kraków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Pr="007D161D" w:rsidRDefault="006D4A6E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  <w:shd w:val="clear" w:color="auto" w:fill="FFFFFF"/>
              </w:rPr>
              <w:t>AZ-11-01/18-KR-3/20</w:t>
            </w:r>
          </w:p>
        </w:tc>
      </w:tr>
    </w:tbl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9C69ED" w:rsidRDefault="009C69ED" w:rsidP="005850C3">
      <w:pPr>
        <w:pStyle w:val="Tekstpodstawowy"/>
        <w:rPr>
          <w:sz w:val="22"/>
          <w:szCs w:val="22"/>
        </w:rPr>
      </w:pPr>
    </w:p>
    <w:p w:rsidR="009C69ED" w:rsidRDefault="009C69ED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ytu"/>
        <w:rPr>
          <w:sz w:val="22"/>
          <w:szCs w:val="22"/>
        </w:rPr>
      </w:pPr>
      <w:r>
        <w:rPr>
          <w:sz w:val="22"/>
          <w:szCs w:val="22"/>
        </w:rPr>
        <w:lastRenderedPageBreak/>
        <w:t>Lista podręczników dla klasy II szkoły podstawowej</w:t>
      </w:r>
    </w:p>
    <w:p w:rsidR="005850C3" w:rsidRDefault="009C6A62" w:rsidP="005850C3">
      <w:pPr>
        <w:pStyle w:val="Tytu"/>
        <w:rPr>
          <w:sz w:val="22"/>
          <w:szCs w:val="22"/>
        </w:rPr>
      </w:pPr>
      <w:r>
        <w:rPr>
          <w:sz w:val="22"/>
          <w:szCs w:val="22"/>
        </w:rPr>
        <w:t>na rok szkolny 2024/2025</w:t>
      </w:r>
    </w:p>
    <w:p w:rsidR="005850C3" w:rsidRDefault="005850C3" w:rsidP="005850C3">
      <w:pPr>
        <w:pStyle w:val="Tytu"/>
        <w:jc w:val="left"/>
        <w:rPr>
          <w:sz w:val="22"/>
          <w:szCs w:val="22"/>
        </w:rPr>
      </w:pPr>
    </w:p>
    <w:tbl>
      <w:tblPr>
        <w:tblW w:w="9503" w:type="dxa"/>
        <w:tblInd w:w="-6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2410"/>
        <w:gridCol w:w="2128"/>
        <w:gridCol w:w="1591"/>
        <w:gridCol w:w="1529"/>
      </w:tblGrid>
      <w:tr w:rsidR="009C69ED" w:rsidTr="009C69ED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PODRĘCZNIK</w:t>
            </w:r>
          </w:p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(tytuł + autor)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ĆWICZENIE</w:t>
            </w:r>
          </w:p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(tytuł + autor)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WDAWNICTWO</w:t>
            </w:r>
          </w:p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 rok wydania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 do użytku szkolnego</w:t>
            </w:r>
          </w:p>
        </w:tc>
      </w:tr>
      <w:tr w:rsidR="009C69ED" w:rsidTr="009C69ED">
        <w:trPr>
          <w:trHeight w:val="208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wczesnoszkolna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62" w:rsidRDefault="009C69ED" w:rsidP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9C6A62">
              <w:rPr>
                <w:sz w:val="22"/>
                <w:szCs w:val="22"/>
              </w:rPr>
              <w:t>Ale to ciekawe”</w:t>
            </w:r>
          </w:p>
          <w:p w:rsidR="009C6A62" w:rsidRDefault="009C6A62" w:rsidP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Jolanta Okuniewska</w:t>
            </w:r>
          </w:p>
          <w:p w:rsidR="009C6A62" w:rsidRDefault="009C6A62" w:rsidP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Beata Skrzypiec</w:t>
            </w:r>
          </w:p>
          <w:p w:rsidR="009C69ED" w:rsidRDefault="009C6A62" w:rsidP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Sabina Piłat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A62" w:rsidRDefault="009C69ED" w:rsidP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9C6A62">
              <w:rPr>
                <w:sz w:val="22"/>
                <w:szCs w:val="22"/>
              </w:rPr>
              <w:t>Ale to ciekawe”</w:t>
            </w:r>
          </w:p>
          <w:p w:rsidR="009C6A62" w:rsidRDefault="009C6A62" w:rsidP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Jolanta Okuniewska</w:t>
            </w:r>
          </w:p>
          <w:p w:rsidR="009C6A62" w:rsidRDefault="009C6A62" w:rsidP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Beata Skrzypiec</w:t>
            </w:r>
          </w:p>
          <w:p w:rsidR="009C69ED" w:rsidRPr="009C6A62" w:rsidRDefault="009C6A62" w:rsidP="009C6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Sabina Piłat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A62" w:rsidP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MAC Edukacja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1158/2//2023</w:t>
            </w:r>
          </w:p>
        </w:tc>
      </w:tr>
      <w:tr w:rsidR="009C69ED" w:rsidTr="009C69ED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C6A62">
              <w:rPr>
                <w:sz w:val="22"/>
                <w:szCs w:val="22"/>
              </w:rPr>
              <w:t>„Shine On!”Klasa II</w:t>
            </w:r>
          </w:p>
          <w:p w:rsidR="009C6A62" w:rsidRDefault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 Casey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62" w:rsidRDefault="009C6A62" w:rsidP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„Shine On!” Klasa II</w:t>
            </w:r>
          </w:p>
          <w:p w:rsidR="009C6A62" w:rsidRDefault="009C6A62" w:rsidP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 Casey</w:t>
            </w:r>
          </w:p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Oxford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A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1093/2/2020</w:t>
            </w:r>
          </w:p>
        </w:tc>
      </w:tr>
      <w:tr w:rsidR="009C69ED" w:rsidTr="009C69ED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ZAKUPUJĄ RODZICE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61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„Jezus nasz Zbawiciel” </w:t>
            </w:r>
            <w:r w:rsidR="00FA3F19">
              <w:rPr>
                <w:sz w:val="22"/>
                <w:szCs w:val="22"/>
              </w:rPr>
              <w:t xml:space="preserve">(seria „Wierzę w Boga”) </w:t>
            </w:r>
            <w:r>
              <w:rPr>
                <w:sz w:val="22"/>
                <w:szCs w:val="22"/>
              </w:rPr>
              <w:t>Podręcznik do religii dla klasy 2 szkoły podstawowej.</w:t>
            </w:r>
          </w:p>
          <w:p w:rsidR="00610B69" w:rsidRDefault="00610B69" w:rsidP="00615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red. </w:t>
            </w:r>
            <w:r w:rsidR="006151E0">
              <w:rPr>
                <w:sz w:val="22"/>
                <w:szCs w:val="22"/>
              </w:rPr>
              <w:t xml:space="preserve">ks. </w:t>
            </w:r>
            <w:r>
              <w:rPr>
                <w:sz w:val="22"/>
                <w:szCs w:val="22"/>
              </w:rPr>
              <w:t>Włady</w:t>
            </w:r>
            <w:r w:rsidR="006151E0">
              <w:rPr>
                <w:sz w:val="22"/>
                <w:szCs w:val="22"/>
              </w:rPr>
              <w:t>sław Kubik SJ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61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„Jezus nasz zbawiciel” Ćwiczenie do religii dla klasy 2 szkoły podstawowej.</w:t>
            </w:r>
          </w:p>
          <w:p w:rsidR="006151E0" w:rsidRDefault="00615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 ks. Władysław Kubik SJ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WAM  Kraków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61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AZ-12-01/18-KR-21/21</w:t>
            </w:r>
          </w:p>
        </w:tc>
      </w:tr>
    </w:tbl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ekstpodstawowy"/>
        <w:rPr>
          <w:sz w:val="22"/>
          <w:szCs w:val="22"/>
        </w:rPr>
      </w:pPr>
    </w:p>
    <w:p w:rsidR="00D141AF" w:rsidRDefault="00D141AF" w:rsidP="005850C3">
      <w:pPr>
        <w:pStyle w:val="Tekstpodstawowy"/>
        <w:rPr>
          <w:sz w:val="22"/>
          <w:szCs w:val="22"/>
        </w:rPr>
      </w:pPr>
    </w:p>
    <w:p w:rsidR="00D141AF" w:rsidRDefault="00D141AF" w:rsidP="005850C3">
      <w:pPr>
        <w:pStyle w:val="Tekstpodstawowy"/>
        <w:rPr>
          <w:sz w:val="22"/>
          <w:szCs w:val="22"/>
        </w:rPr>
      </w:pPr>
    </w:p>
    <w:p w:rsidR="005850C3" w:rsidRDefault="005850C3" w:rsidP="005850C3">
      <w:pPr>
        <w:pStyle w:val="Tytu"/>
        <w:rPr>
          <w:sz w:val="22"/>
          <w:szCs w:val="22"/>
        </w:rPr>
      </w:pPr>
      <w:r>
        <w:rPr>
          <w:sz w:val="22"/>
          <w:szCs w:val="22"/>
        </w:rPr>
        <w:lastRenderedPageBreak/>
        <w:t>Lista podręczników dla klasy III szkoły podstawowej</w:t>
      </w:r>
    </w:p>
    <w:p w:rsidR="005850C3" w:rsidRDefault="009C6A62" w:rsidP="005850C3">
      <w:pPr>
        <w:pStyle w:val="Tytu"/>
        <w:rPr>
          <w:sz w:val="22"/>
          <w:szCs w:val="22"/>
        </w:rPr>
      </w:pPr>
      <w:r>
        <w:rPr>
          <w:sz w:val="22"/>
          <w:szCs w:val="22"/>
        </w:rPr>
        <w:t>na rok szkolny 2024/2025</w:t>
      </w:r>
    </w:p>
    <w:p w:rsidR="005850C3" w:rsidRDefault="005850C3" w:rsidP="005850C3">
      <w:pPr>
        <w:pStyle w:val="Tytu"/>
        <w:jc w:val="left"/>
        <w:rPr>
          <w:sz w:val="22"/>
          <w:szCs w:val="22"/>
        </w:rPr>
      </w:pPr>
    </w:p>
    <w:tbl>
      <w:tblPr>
        <w:tblW w:w="9215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410"/>
        <w:gridCol w:w="1984"/>
        <w:gridCol w:w="1701"/>
        <w:gridCol w:w="1418"/>
      </w:tblGrid>
      <w:tr w:rsidR="009C69ED" w:rsidTr="009C69E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PODRĘCZNIK</w:t>
            </w:r>
          </w:p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(tytuł + autor)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ĆWICZENIE</w:t>
            </w:r>
          </w:p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(tytuł + autor)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WDAWNICTWO</w:t>
            </w:r>
          </w:p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 rok wydania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 do użytku szkolnego</w:t>
            </w:r>
          </w:p>
        </w:tc>
      </w:tr>
      <w:tr w:rsidR="009C69ED" w:rsidTr="009C69ED">
        <w:trPr>
          <w:trHeight w:val="20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wczesnoszkolna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„Oto ja” klasa 3</w:t>
            </w:r>
          </w:p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polonistyczno-społeczna, matematyczno – przyrodnicza</w:t>
            </w:r>
          </w:p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Karina Mucha</w:t>
            </w:r>
          </w:p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Stalmach-Tkacz</w:t>
            </w:r>
          </w:p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Joanna Wosianek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„Oto ja” klasa 3</w:t>
            </w:r>
          </w:p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polonistyczno-społeczna, matematyczno – przyrodnicza</w:t>
            </w:r>
          </w:p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Edukacja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803/3/2019</w:t>
            </w:r>
          </w:p>
        </w:tc>
      </w:tr>
      <w:tr w:rsidR="009C69ED" w:rsidTr="009C69E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„New English Adventure 3”</w:t>
            </w:r>
          </w:p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Tessa Lochowski, Cristiana Bruni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„New English Adventure 3 – ćwiczenia”</w:t>
            </w:r>
          </w:p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Tessa Lochowski, Cristiana Bruni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819/3/2019</w:t>
            </w:r>
          </w:p>
        </w:tc>
      </w:tr>
      <w:tr w:rsidR="009C69ED" w:rsidTr="009C69E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ZAKUPUJĄ RODZICE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F19" w:rsidRDefault="00FA3F19" w:rsidP="00FA3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„Jezu, czekamy na Ciebie”(seria „Wierzę w Boga”) </w:t>
            </w:r>
            <w:r>
              <w:rPr>
                <w:sz w:val="22"/>
                <w:szCs w:val="22"/>
              </w:rPr>
              <w:t>P</w:t>
            </w:r>
            <w:r w:rsidR="00D141AF">
              <w:rPr>
                <w:sz w:val="22"/>
                <w:szCs w:val="22"/>
              </w:rPr>
              <w:t>odręcznik do religii dla klasy 3</w:t>
            </w:r>
            <w:r>
              <w:rPr>
                <w:sz w:val="22"/>
                <w:szCs w:val="22"/>
              </w:rPr>
              <w:t xml:space="preserve"> szkoły podstawowej.</w:t>
            </w:r>
          </w:p>
          <w:p w:rsidR="009C69ED" w:rsidRDefault="00FA3F19" w:rsidP="00FA3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 ks. Władysław Kubik SJ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F19" w:rsidRDefault="009C69ED" w:rsidP="00FA3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FA3F19">
              <w:rPr>
                <w:sz w:val="22"/>
                <w:szCs w:val="22"/>
              </w:rPr>
              <w:t>Jezu, czekamy na Ciebie</w:t>
            </w:r>
            <w:r w:rsidR="00FA3F19">
              <w:rPr>
                <w:sz w:val="22"/>
                <w:szCs w:val="22"/>
              </w:rPr>
              <w:t xml:space="preserve">” </w:t>
            </w:r>
            <w:r w:rsidR="00D141AF">
              <w:rPr>
                <w:sz w:val="22"/>
                <w:szCs w:val="22"/>
              </w:rPr>
              <w:t>Ćwiczenie do religii dla klasy 3</w:t>
            </w:r>
            <w:r w:rsidR="00FA3F19">
              <w:rPr>
                <w:sz w:val="22"/>
                <w:szCs w:val="22"/>
              </w:rPr>
              <w:t xml:space="preserve"> szkoły podstawowej.</w:t>
            </w:r>
          </w:p>
          <w:p w:rsidR="00FA3F19" w:rsidRDefault="00FA3F19" w:rsidP="00FA3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 ks. Władysław Kubik SJ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WAM  Kraków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112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AZ-13-01/18-KR-9/22</w:t>
            </w:r>
          </w:p>
        </w:tc>
      </w:tr>
    </w:tbl>
    <w:p w:rsidR="005850C3" w:rsidRDefault="005850C3" w:rsidP="005850C3">
      <w:pPr>
        <w:pStyle w:val="Tytu"/>
        <w:jc w:val="left"/>
        <w:rPr>
          <w:sz w:val="22"/>
          <w:szCs w:val="22"/>
        </w:rPr>
      </w:pPr>
    </w:p>
    <w:p w:rsidR="005850C3" w:rsidRDefault="005850C3" w:rsidP="005850C3">
      <w:pPr>
        <w:pStyle w:val="Podtytu"/>
      </w:pPr>
    </w:p>
    <w:p w:rsidR="005850C3" w:rsidRDefault="005850C3" w:rsidP="005850C3">
      <w:pPr>
        <w:pStyle w:val="Tekstpodstawowy"/>
      </w:pPr>
    </w:p>
    <w:p w:rsidR="005850C3" w:rsidRDefault="005850C3" w:rsidP="005850C3">
      <w:pPr>
        <w:pStyle w:val="Tekstpodstawowy"/>
      </w:pPr>
    </w:p>
    <w:p w:rsidR="005850C3" w:rsidRDefault="005850C3" w:rsidP="005850C3">
      <w:pPr>
        <w:pStyle w:val="Tekstpodstawowy"/>
      </w:pPr>
    </w:p>
    <w:p w:rsidR="005850C3" w:rsidRDefault="005850C3" w:rsidP="005850C3">
      <w:pPr>
        <w:pStyle w:val="Tekstpodstawowy"/>
      </w:pPr>
    </w:p>
    <w:p w:rsidR="005850C3" w:rsidRDefault="005850C3" w:rsidP="005850C3">
      <w:pPr>
        <w:pStyle w:val="Tekstpodstawowy"/>
      </w:pPr>
    </w:p>
    <w:p w:rsidR="005850C3" w:rsidRDefault="005850C3" w:rsidP="005850C3">
      <w:pPr>
        <w:pStyle w:val="Nagwek1"/>
        <w:numPr>
          <w:ilvl w:val="0"/>
          <w:numId w:val="2"/>
        </w:numPr>
        <w:rPr>
          <w:sz w:val="22"/>
          <w:szCs w:val="22"/>
        </w:rPr>
      </w:pPr>
    </w:p>
    <w:p w:rsidR="005850C3" w:rsidRDefault="005850C3" w:rsidP="005850C3">
      <w:pPr>
        <w:pStyle w:val="Nagwek1"/>
        <w:numPr>
          <w:ilvl w:val="0"/>
          <w:numId w:val="2"/>
        </w:numPr>
        <w:rPr>
          <w:sz w:val="22"/>
          <w:szCs w:val="22"/>
        </w:rPr>
      </w:pPr>
    </w:p>
    <w:p w:rsidR="00D141AF" w:rsidRDefault="00D141AF" w:rsidP="00D141AF">
      <w:pPr>
        <w:pStyle w:val="Nagwek1"/>
        <w:numPr>
          <w:ilvl w:val="0"/>
          <w:numId w:val="2"/>
        </w:numPr>
        <w:rPr>
          <w:sz w:val="22"/>
          <w:szCs w:val="22"/>
        </w:rPr>
      </w:pPr>
    </w:p>
    <w:p w:rsidR="00D141AF" w:rsidRPr="00D141AF" w:rsidRDefault="00D141AF" w:rsidP="00D141AF"/>
    <w:p w:rsidR="005850C3" w:rsidRDefault="005850C3" w:rsidP="005850C3">
      <w:pPr>
        <w:pStyle w:val="Nagwek1"/>
        <w:numPr>
          <w:ilvl w:val="0"/>
          <w:numId w:val="2"/>
        </w:numPr>
        <w:rPr>
          <w:sz w:val="22"/>
          <w:szCs w:val="22"/>
        </w:rPr>
      </w:pPr>
    </w:p>
    <w:p w:rsidR="005850C3" w:rsidRDefault="005850C3" w:rsidP="005850C3">
      <w:pPr>
        <w:pStyle w:val="Nagwek1"/>
        <w:numPr>
          <w:ilvl w:val="0"/>
          <w:numId w:val="2"/>
        </w:numPr>
        <w:rPr>
          <w:sz w:val="22"/>
          <w:szCs w:val="22"/>
        </w:rPr>
      </w:pPr>
    </w:p>
    <w:p w:rsidR="005850C3" w:rsidRDefault="005850C3" w:rsidP="005850C3">
      <w:pPr>
        <w:pStyle w:val="Nagwek1"/>
        <w:numPr>
          <w:ilvl w:val="0"/>
          <w:numId w:val="2"/>
        </w:numPr>
        <w:rPr>
          <w:sz w:val="22"/>
          <w:szCs w:val="22"/>
        </w:rPr>
      </w:pPr>
    </w:p>
    <w:p w:rsidR="005850C3" w:rsidRDefault="005850C3" w:rsidP="005850C3">
      <w:pPr>
        <w:pStyle w:val="Nagwek1"/>
        <w:numPr>
          <w:ilvl w:val="0"/>
          <w:numId w:val="2"/>
        </w:numPr>
        <w:rPr>
          <w:sz w:val="22"/>
          <w:szCs w:val="22"/>
        </w:rPr>
      </w:pPr>
    </w:p>
    <w:p w:rsidR="005850C3" w:rsidRDefault="005850C3" w:rsidP="005850C3">
      <w:pPr>
        <w:pStyle w:val="Nagwek1"/>
        <w:numPr>
          <w:ilvl w:val="0"/>
          <w:numId w:val="2"/>
        </w:numPr>
        <w:rPr>
          <w:sz w:val="22"/>
          <w:szCs w:val="22"/>
        </w:rPr>
      </w:pPr>
    </w:p>
    <w:p w:rsidR="005850C3" w:rsidRDefault="005850C3" w:rsidP="005850C3">
      <w:pPr>
        <w:pStyle w:val="Nagwek1"/>
        <w:numPr>
          <w:ilvl w:val="0"/>
          <w:numId w:val="2"/>
        </w:numPr>
        <w:rPr>
          <w:sz w:val="22"/>
          <w:szCs w:val="22"/>
        </w:rPr>
      </w:pPr>
    </w:p>
    <w:p w:rsidR="005850C3" w:rsidRPr="00FA3F19" w:rsidRDefault="005850C3" w:rsidP="00FA3F19">
      <w:pPr>
        <w:pStyle w:val="Nagwek1"/>
        <w:numPr>
          <w:ilvl w:val="0"/>
          <w:numId w:val="0"/>
        </w:numPr>
        <w:rPr>
          <w:sz w:val="22"/>
          <w:szCs w:val="22"/>
        </w:rPr>
      </w:pPr>
    </w:p>
    <w:p w:rsidR="005850C3" w:rsidRPr="005850C3" w:rsidRDefault="005850C3" w:rsidP="005850C3"/>
    <w:p w:rsidR="005850C3" w:rsidRDefault="005850C3" w:rsidP="005850C3">
      <w:pPr>
        <w:pStyle w:val="Nagwek1"/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Lista podręczników dla klasy IV</w:t>
      </w:r>
      <w:r w:rsidR="009C69ED">
        <w:rPr>
          <w:sz w:val="22"/>
          <w:szCs w:val="22"/>
        </w:rPr>
        <w:t xml:space="preserve"> szkoły podstawowej</w:t>
      </w:r>
    </w:p>
    <w:p w:rsidR="005850C3" w:rsidRDefault="009C6A62" w:rsidP="005850C3">
      <w:pPr>
        <w:pStyle w:val="Nagwek1"/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na rok szkolny 2024/2025</w:t>
      </w:r>
    </w:p>
    <w:p w:rsidR="005850C3" w:rsidRPr="005850C3" w:rsidRDefault="005850C3" w:rsidP="005850C3"/>
    <w:tbl>
      <w:tblPr>
        <w:tblW w:w="9357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693"/>
        <w:gridCol w:w="1701"/>
        <w:gridCol w:w="1418"/>
        <w:gridCol w:w="1701"/>
      </w:tblGrid>
      <w:tr w:rsidR="009C69ED" w:rsidTr="009C69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PODRĘCZNIK</w:t>
            </w:r>
          </w:p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(tytuł + autor)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ĆWICZENIE</w:t>
            </w:r>
          </w:p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(tytuł + autor)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  <w:r>
              <w:rPr>
                <w:b/>
                <w:sz w:val="22"/>
                <w:szCs w:val="22"/>
              </w:rPr>
              <w:t>+ rok wydania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 do użytku szkolnego</w:t>
            </w:r>
          </w:p>
        </w:tc>
      </w:tr>
      <w:tr w:rsidR="009C69ED" w:rsidTr="009C69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„Matematyka z plusem 4”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Dobrowolska M.,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Jucewicz M,</w:t>
            </w:r>
          </w:p>
          <w:p w:rsidR="009C69ED" w:rsidRDefault="007D1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Karpiński M., Zarzycki P</w:t>
            </w:r>
            <w:r w:rsidR="009C69ED">
              <w:rPr>
                <w:sz w:val="22"/>
                <w:szCs w:val="22"/>
              </w:rPr>
              <w:t>.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  <w:lang w:val="en-US"/>
              </w:rPr>
            </w:pPr>
          </w:p>
          <w:p w:rsidR="009C69ED" w:rsidRDefault="009C69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GWO 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780/1/2017</w:t>
            </w:r>
          </w:p>
        </w:tc>
      </w:tr>
      <w:tr w:rsidR="009C69ED" w:rsidTr="009C69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JĘZYK ANGIELSKI</w:t>
            </w:r>
          </w:p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darmowe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203110" w:rsidRDefault="009C69ED">
            <w:pPr>
              <w:rPr>
                <w:sz w:val="22"/>
                <w:szCs w:val="22"/>
                <w:shd w:val="clear" w:color="auto" w:fill="FFFFFF"/>
              </w:rPr>
            </w:pPr>
            <w:r w:rsidRPr="00203110">
              <w:rPr>
                <w:sz w:val="22"/>
                <w:szCs w:val="22"/>
                <w:shd w:val="clear" w:color="auto" w:fill="FFFFFF"/>
              </w:rPr>
              <w:t>„Link” dla klasy IV</w:t>
            </w:r>
          </w:p>
          <w:p w:rsidR="009C69ED" w:rsidRPr="00203110" w:rsidRDefault="009C69ED">
            <w:pPr>
              <w:rPr>
                <w:sz w:val="22"/>
                <w:szCs w:val="22"/>
              </w:rPr>
            </w:pPr>
            <w:r w:rsidRPr="00203110">
              <w:rPr>
                <w:sz w:val="22"/>
                <w:szCs w:val="22"/>
              </w:rPr>
              <w:t xml:space="preserve">Sarah Phillips and Diana Anyakwo Konsultacja: Małgorzata Tetiurka, Diana Pye, Jessica Finnis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Pr="00203110" w:rsidRDefault="009C69ED">
            <w:pPr>
              <w:rPr>
                <w:sz w:val="22"/>
                <w:szCs w:val="22"/>
                <w:shd w:val="clear" w:color="auto" w:fill="FFFFFF"/>
              </w:rPr>
            </w:pPr>
            <w:r w:rsidRPr="00203110">
              <w:rPr>
                <w:sz w:val="22"/>
                <w:szCs w:val="22"/>
                <w:shd w:val="clear" w:color="auto" w:fill="FFFFFF"/>
              </w:rPr>
              <w:t>Link” dla klasy IV</w:t>
            </w:r>
          </w:p>
          <w:p w:rsidR="009C69ED" w:rsidRPr="00203110" w:rsidRDefault="009C69ED">
            <w:pPr>
              <w:rPr>
                <w:sz w:val="22"/>
                <w:szCs w:val="22"/>
                <w:lang w:val="en-US"/>
              </w:rPr>
            </w:pPr>
            <w:r w:rsidRPr="00203110">
              <w:rPr>
                <w:sz w:val="22"/>
                <w:szCs w:val="22"/>
              </w:rPr>
              <w:t>Sarah Phillips and Diana Anyakwo</w:t>
            </w:r>
          </w:p>
          <w:p w:rsidR="009C69ED" w:rsidRPr="00203110" w:rsidRDefault="009C69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t>1089/1/2020</w:t>
            </w:r>
          </w:p>
        </w:tc>
      </w:tr>
      <w:tr w:rsidR="009C69ED" w:rsidTr="009C69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95F" w:rsidRPr="00203110" w:rsidRDefault="009C69ED" w:rsidP="00D6395F">
            <w:pPr>
              <w:rPr>
                <w:sz w:val="22"/>
                <w:szCs w:val="22"/>
              </w:rPr>
            </w:pPr>
            <w:r w:rsidRPr="00203110">
              <w:rPr>
                <w:sz w:val="22"/>
                <w:szCs w:val="22"/>
              </w:rPr>
              <w:t>„</w:t>
            </w:r>
            <w:r w:rsidR="00D6395F" w:rsidRPr="00203110">
              <w:rPr>
                <w:sz w:val="22"/>
                <w:szCs w:val="22"/>
              </w:rPr>
              <w:t>Zamieńmy słowo”</w:t>
            </w:r>
          </w:p>
          <w:p w:rsidR="009C69ED" w:rsidRPr="00203110" w:rsidRDefault="00203110">
            <w:pPr>
              <w:rPr>
                <w:sz w:val="22"/>
                <w:szCs w:val="22"/>
              </w:rPr>
            </w:pPr>
            <w:r w:rsidRPr="00203110">
              <w:rPr>
                <w:color w:val="212529"/>
                <w:sz w:val="22"/>
                <w:szCs w:val="22"/>
              </w:rPr>
              <w:t>Izabella Bartol, Magdalena Biskupska, Jagoda Najmanowicz-Michalak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95F" w:rsidRPr="00203110" w:rsidRDefault="009C69ED" w:rsidP="00D6395F">
            <w:pPr>
              <w:rPr>
                <w:sz w:val="22"/>
                <w:szCs w:val="22"/>
              </w:rPr>
            </w:pPr>
            <w:r w:rsidRPr="00203110">
              <w:rPr>
                <w:sz w:val="22"/>
                <w:szCs w:val="22"/>
              </w:rPr>
              <w:t>„</w:t>
            </w:r>
            <w:r w:rsidR="00D6395F" w:rsidRPr="00203110">
              <w:rPr>
                <w:sz w:val="22"/>
                <w:szCs w:val="22"/>
              </w:rPr>
              <w:t>Zamieńmy słowo”</w:t>
            </w:r>
          </w:p>
          <w:p w:rsidR="009C69ED" w:rsidRPr="00203110" w:rsidRDefault="00203110">
            <w:pPr>
              <w:rPr>
                <w:sz w:val="22"/>
                <w:szCs w:val="22"/>
              </w:rPr>
            </w:pPr>
            <w:r w:rsidRPr="00203110">
              <w:rPr>
                <w:color w:val="111111"/>
                <w:sz w:val="22"/>
                <w:szCs w:val="22"/>
                <w:shd w:val="clear" w:color="auto" w:fill="FFFFFF"/>
              </w:rPr>
              <w:t>Jagoda Michalak, Izabela Bartol, Magdalena Biskupska-Duda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D6395F" w:rsidP="00D63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WSIP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ED" w:rsidRDefault="00203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1163/1/2023</w:t>
            </w:r>
          </w:p>
        </w:tc>
      </w:tr>
      <w:tr w:rsidR="009C69ED" w:rsidTr="009C69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Zakupują rodzice</w:t>
            </w:r>
          </w:p>
          <w:p w:rsidR="006151E0" w:rsidRDefault="006151E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„Zaproszeni przez Boga”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Marek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WAM Kraków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AZ-21-01/10-KR-2/12</w:t>
            </w:r>
          </w:p>
        </w:tc>
      </w:tr>
      <w:tr w:rsidR="009C69ED" w:rsidTr="009C69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HISTORIA 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„Wczoraj i dziś 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Wojciechowski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B.Olszewska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W.Surdyk-Fertsch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„Wczoraj i dziś”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Wojciechowski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B.Olszewska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W.Surdyk-Fertsch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 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877/1/2020/z1</w:t>
            </w:r>
          </w:p>
        </w:tc>
      </w:tr>
      <w:tr w:rsidR="009C69ED" w:rsidTr="009C69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„Tajemnice przyrody”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M.Marko-Wołowska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J.Stawarz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F.Szlajer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„Tajemnice przyrody”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M.Marko-Wołowska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J.Stawarz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F.Szlajer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 w:rsidP="00034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863/2019/z1</w:t>
            </w:r>
          </w:p>
        </w:tc>
      </w:tr>
      <w:tr w:rsidR="009C69ED" w:rsidTr="009C69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„Lubię to 4“</w:t>
            </w:r>
          </w:p>
          <w:p w:rsidR="009C69ED" w:rsidRDefault="009C69ED">
            <w:pPr>
              <w:snapToGrid w:val="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shd w:val="clear" w:color="auto" w:fill="F7F7F7"/>
              </w:rPr>
              <w:t>Michał Kęska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9F9F9"/>
              </w:rPr>
              <w:t>847/1/2020/z1</w:t>
            </w:r>
          </w:p>
        </w:tc>
      </w:tr>
      <w:tr w:rsidR="009C69ED" w:rsidTr="009C69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ZAJECIA TECHNICZNE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„ Jak to działa 4 “ 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L.Łabecki, 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M. Łabecka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295/1/2017</w:t>
            </w:r>
          </w:p>
        </w:tc>
      </w:tr>
      <w:tr w:rsidR="009C69ED" w:rsidTr="009C69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„Do dzieła 4” 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7F7F7"/>
              </w:rPr>
              <w:t>Jadwiga Lukas, Krystyna Onak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903/1/2017</w:t>
            </w:r>
          </w:p>
        </w:tc>
      </w:tr>
      <w:tr w:rsidR="009C69ED" w:rsidTr="009C69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MUZYKA 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„Lekcja muzyki 4“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shd w:val="clear" w:color="auto" w:fill="F7F7F7"/>
              </w:rPr>
              <w:t>Monika Gromek, Grażyna Kilbach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9F9F9"/>
              </w:rPr>
              <w:t>852/1/2017</w:t>
            </w:r>
          </w:p>
        </w:tc>
      </w:tr>
    </w:tbl>
    <w:p w:rsidR="005850C3" w:rsidRDefault="005850C3" w:rsidP="005850C3">
      <w:pPr>
        <w:rPr>
          <w:sz w:val="22"/>
          <w:szCs w:val="22"/>
        </w:rPr>
      </w:pPr>
    </w:p>
    <w:p w:rsidR="005850C3" w:rsidRDefault="00936B28" w:rsidP="00936B28">
      <w:pPr>
        <w:pStyle w:val="Nagwek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5850C3">
        <w:rPr>
          <w:sz w:val="22"/>
          <w:szCs w:val="22"/>
        </w:rPr>
        <w:t xml:space="preserve">Lista podręczników dla klasy V </w:t>
      </w:r>
      <w:r w:rsidR="009C69ED">
        <w:rPr>
          <w:sz w:val="22"/>
          <w:szCs w:val="22"/>
        </w:rPr>
        <w:t>szkoły podstawowej</w:t>
      </w:r>
    </w:p>
    <w:p w:rsidR="005850C3" w:rsidRDefault="009C6A62" w:rsidP="005850C3">
      <w:pPr>
        <w:pStyle w:val="Nagwek1"/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na rok szkolny 2024/2025</w:t>
      </w:r>
    </w:p>
    <w:p w:rsidR="005850C3" w:rsidRPr="005850C3" w:rsidRDefault="005850C3" w:rsidP="005850C3"/>
    <w:tbl>
      <w:tblPr>
        <w:tblW w:w="9357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1559"/>
        <w:gridCol w:w="1560"/>
        <w:gridCol w:w="1701"/>
      </w:tblGrid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PODRĘCZNIK</w:t>
            </w:r>
          </w:p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(tytuł + autor)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ĆWICZENIE</w:t>
            </w:r>
          </w:p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(tytuł + autor)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  <w:r>
              <w:rPr>
                <w:b/>
                <w:sz w:val="22"/>
                <w:szCs w:val="22"/>
              </w:rPr>
              <w:t>+ rok wydania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 do użytku szkolnego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„Matematyka z plusem 4”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Dobrowolska M.,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Jucewicz M,</w:t>
            </w:r>
          </w:p>
          <w:p w:rsidR="009C69ED" w:rsidRDefault="007D1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Karpiński M., Zarzycki P</w:t>
            </w:r>
            <w:r w:rsidR="009C69E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780/2/2018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JĘZYK ANGIELSKI</w:t>
            </w:r>
          </w:p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“Link” dla klasy V</w:t>
            </w:r>
          </w:p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t>Sarah Phillips and Diana Anyakwo Konsultacja: Małgorzata Tetiurka, Diana Pye, Jessica Finnis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1089/2/2021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JĘZYK POLSKI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 xml:space="preserve">„Jutro pójdę w świat kl. 5” 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H. Dobrowolska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U. Dobrowolska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 xml:space="preserve">„Jutro pójdę w świat kl.5” 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H. Dobrowolska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U. Dobrowolska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868/2/2018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RELIGIA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Zakupują rodzice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Pr="007D161D" w:rsidRDefault="006D4A6E" w:rsidP="006D4A6E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  <w:shd w:val="clear" w:color="auto" w:fill="FFFFFF"/>
              </w:rPr>
              <w:t xml:space="preserve">"Szukam cię" </w:t>
            </w:r>
            <w:r w:rsidR="00D141AF">
              <w:rPr>
                <w:sz w:val="22"/>
                <w:szCs w:val="22"/>
                <w:shd w:val="clear" w:color="auto" w:fill="FFFFFF"/>
              </w:rPr>
              <w:t xml:space="preserve"> (seria „Słuchaj, mój ludu”) </w:t>
            </w:r>
            <w:r w:rsidRPr="007D161D">
              <w:rPr>
                <w:sz w:val="22"/>
                <w:szCs w:val="22"/>
                <w:shd w:val="clear" w:color="auto" w:fill="FFFFFF"/>
              </w:rPr>
              <w:t>Podręcznik do religii dla klasy 5 szkoły podstawowej red. ks. Władysław Kubik SJ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Pr="007D161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WAM Kraków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ED" w:rsidRPr="007D161D" w:rsidRDefault="007D161D" w:rsidP="006D4A6E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  <w:shd w:val="clear" w:color="auto" w:fill="FFFFFF"/>
              </w:rPr>
              <w:t>AZ-21-01/18-KR-2/20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HISTORIA 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„Wczoraj i dziś”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G.Wojciechowski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</w:p>
          <w:p w:rsidR="009C69ED" w:rsidRPr="007D161D" w:rsidRDefault="009C69ED">
            <w:pPr>
              <w:rPr>
                <w:sz w:val="22"/>
                <w:szCs w:val="22"/>
              </w:rPr>
            </w:pPr>
          </w:p>
          <w:p w:rsidR="009C69ED" w:rsidRPr="007D161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„Wczoraj i dziś”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G.Wojciechowski</w:t>
            </w:r>
          </w:p>
          <w:p w:rsidR="009C69ED" w:rsidRPr="007D161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Pr="007D161D" w:rsidRDefault="009C69ED">
            <w:pPr>
              <w:rPr>
                <w:sz w:val="22"/>
                <w:szCs w:val="22"/>
              </w:rPr>
            </w:pPr>
            <w:r w:rsidRPr="007D161D">
              <w:rPr>
                <w:sz w:val="22"/>
                <w:szCs w:val="22"/>
              </w:rPr>
              <w:t>877/2/2018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„Biologia”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E.Jastrzębska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E.Kłos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E.Pytka-Gutowska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„Biologia. Zeszyt ćwiczeń”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E.Jastrzębska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E.Kłos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E.Pytka-Gutowska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862/1/2018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F19" w:rsidRDefault="009C69ED" w:rsidP="00FA3F19">
            <w:r>
              <w:t>„</w:t>
            </w:r>
            <w:r w:rsidR="00FA3F19">
              <w:t xml:space="preserve">Geografia bez tajemnic” </w:t>
            </w:r>
          </w:p>
          <w:p w:rsidR="007C2A86" w:rsidRDefault="00FA3F19" w:rsidP="00FA3F19">
            <w:r>
              <w:t>A. Głowacz,</w:t>
            </w:r>
          </w:p>
          <w:p w:rsidR="00FA3F19" w:rsidRDefault="00FA3F19" w:rsidP="00FA3F19">
            <w:r>
              <w:t xml:space="preserve"> A. </w:t>
            </w:r>
            <w:r w:rsidR="007C2A86">
              <w:t>Romańska</w:t>
            </w:r>
          </w:p>
          <w:p w:rsidR="009C69ED" w:rsidRDefault="009C69E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F19" w:rsidRDefault="009C69ED" w:rsidP="00FA3F19">
            <w:r>
              <w:t>„</w:t>
            </w:r>
            <w:r w:rsidR="00FA3F19">
              <w:t>Geografia bez tajemnic”</w:t>
            </w:r>
          </w:p>
          <w:p w:rsidR="007C2A86" w:rsidRDefault="007C2A86" w:rsidP="007C2A86">
            <w:r>
              <w:t>A. Głowacz,</w:t>
            </w:r>
          </w:p>
          <w:p w:rsidR="007C2A86" w:rsidRDefault="007C2A86" w:rsidP="007C2A86">
            <w:r>
              <w:t xml:space="preserve"> A. Romańska</w:t>
            </w:r>
          </w:p>
          <w:p w:rsidR="009C69ED" w:rsidRDefault="009C69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FA3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FA3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1177/1/2024</w:t>
            </w:r>
          </w:p>
        </w:tc>
      </w:tr>
      <w:tr w:rsidR="009C69ED" w:rsidTr="009C69ED">
        <w:trPr>
          <w:trHeight w:val="9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„Lubię to 5”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M.Kęska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847/2/2018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TECHNIKA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„Jak to działa 5“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L.Łabecki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M. Łabecka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295/2/2018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„Do dzieła 5”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Lukas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Onak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903/2/2018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MUZYKA 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„Lekcje muzyki 5”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Gromek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G.Kilbach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852/2/2018</w:t>
            </w:r>
          </w:p>
        </w:tc>
      </w:tr>
    </w:tbl>
    <w:p w:rsidR="005850C3" w:rsidRDefault="005850C3" w:rsidP="005850C3">
      <w:pPr>
        <w:rPr>
          <w:sz w:val="22"/>
          <w:szCs w:val="22"/>
        </w:rPr>
      </w:pPr>
    </w:p>
    <w:p w:rsidR="00D141AF" w:rsidRDefault="00D141AF" w:rsidP="005850C3">
      <w:pPr>
        <w:rPr>
          <w:sz w:val="22"/>
          <w:szCs w:val="22"/>
        </w:rPr>
      </w:pPr>
    </w:p>
    <w:p w:rsidR="00D141AF" w:rsidRDefault="00D141AF" w:rsidP="005850C3">
      <w:pPr>
        <w:rPr>
          <w:sz w:val="22"/>
          <w:szCs w:val="22"/>
        </w:rPr>
      </w:pPr>
    </w:p>
    <w:p w:rsidR="00D141AF" w:rsidRDefault="00D141AF" w:rsidP="005850C3">
      <w:pPr>
        <w:rPr>
          <w:sz w:val="22"/>
          <w:szCs w:val="22"/>
        </w:rPr>
      </w:pPr>
      <w:bookmarkStart w:id="0" w:name="_GoBack"/>
      <w:bookmarkEnd w:id="0"/>
    </w:p>
    <w:p w:rsidR="005850C3" w:rsidRDefault="005850C3" w:rsidP="005850C3">
      <w:pPr>
        <w:pStyle w:val="Nagwek1"/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Lista podręczników dla klasy VI</w:t>
      </w:r>
      <w:r w:rsidR="009C69ED">
        <w:rPr>
          <w:sz w:val="22"/>
          <w:szCs w:val="22"/>
        </w:rPr>
        <w:t xml:space="preserve"> szkoły podstawowej</w:t>
      </w:r>
    </w:p>
    <w:p w:rsidR="005850C3" w:rsidRDefault="009C6A62" w:rsidP="005850C3">
      <w:pPr>
        <w:pStyle w:val="Nagwek1"/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na rok szkolny 2024/2025</w:t>
      </w:r>
    </w:p>
    <w:p w:rsidR="005850C3" w:rsidRDefault="005850C3" w:rsidP="005850C3">
      <w:pPr>
        <w:pStyle w:val="Nagwek1"/>
        <w:numPr>
          <w:ilvl w:val="0"/>
          <w:numId w:val="2"/>
        </w:numPr>
      </w:pPr>
    </w:p>
    <w:tbl>
      <w:tblPr>
        <w:tblW w:w="9357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1559"/>
        <w:gridCol w:w="1560"/>
        <w:gridCol w:w="1701"/>
      </w:tblGrid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PODRĘCZNIK</w:t>
            </w:r>
          </w:p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(tytuł + autor)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ĆWICZENIE</w:t>
            </w:r>
          </w:p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(tytuł + autor)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  <w:r>
              <w:rPr>
                <w:b/>
                <w:sz w:val="22"/>
                <w:szCs w:val="22"/>
              </w:rPr>
              <w:t>+ rok wydania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 do użytku szkolnego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„Matematyka z plusem 6”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Dobrowolska M.,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Jucewicz M,</w:t>
            </w:r>
          </w:p>
          <w:p w:rsidR="009C69ED" w:rsidRDefault="007D1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Karpiński M., Zarzycki P</w:t>
            </w:r>
            <w:r w:rsidR="009C69E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7D1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780/3/2022/z1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JĘZYK ANGIELSKI</w:t>
            </w:r>
          </w:p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D7C" w:rsidRDefault="009C69ED" w:rsidP="00CB7D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  <w:r w:rsidR="00CB7D7C">
              <w:rPr>
                <w:sz w:val="22"/>
                <w:szCs w:val="22"/>
                <w:lang w:val="en-US"/>
              </w:rPr>
              <w:t xml:space="preserve">Link” dla klasy VI </w:t>
            </w:r>
          </w:p>
          <w:p w:rsidR="009C69ED" w:rsidRDefault="00CB7D7C">
            <w:pPr>
              <w:rPr>
                <w:sz w:val="22"/>
                <w:szCs w:val="22"/>
                <w:lang w:val="en-US"/>
              </w:rPr>
            </w:pPr>
            <w:r>
              <w:t>Sarah Phillips and Diana Anyakwo Konsultacja: Małgorzata Tetiurka, Diana Pye, Jessica Finnis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Oxford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„Jutro pójdę w świat” kl.6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Dobrowolska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U. Dobrowolska 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„Jutro pójdę w świat”kl.6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Dobrowolska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 Dobrowolska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863/3/2019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Zakupują rodzice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6151E0" w:rsidP="00615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203110">
              <w:rPr>
                <w:sz w:val="22"/>
                <w:szCs w:val="22"/>
              </w:rPr>
              <w:t>Jestem t</w:t>
            </w:r>
            <w:r>
              <w:rPr>
                <w:sz w:val="22"/>
                <w:szCs w:val="22"/>
              </w:rPr>
              <w:t>woim Zbawicielem”</w:t>
            </w:r>
            <w:r w:rsidR="00112808" w:rsidRPr="007D161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141AF">
              <w:rPr>
                <w:sz w:val="22"/>
                <w:szCs w:val="22"/>
                <w:shd w:val="clear" w:color="auto" w:fill="FFFFFF"/>
              </w:rPr>
              <w:t xml:space="preserve">(seria „Słuchaj, mój ludu”) </w:t>
            </w:r>
            <w:r w:rsidR="00112808" w:rsidRPr="007D161D">
              <w:rPr>
                <w:sz w:val="22"/>
                <w:szCs w:val="22"/>
                <w:shd w:val="clear" w:color="auto" w:fill="FFFFFF"/>
              </w:rPr>
              <w:t>P</w:t>
            </w:r>
            <w:r w:rsidR="00112808">
              <w:rPr>
                <w:sz w:val="22"/>
                <w:szCs w:val="22"/>
                <w:shd w:val="clear" w:color="auto" w:fill="FFFFFF"/>
              </w:rPr>
              <w:t>odręcznik do religii dla klasy 6</w:t>
            </w:r>
            <w:r w:rsidR="00112808" w:rsidRPr="007D161D">
              <w:rPr>
                <w:sz w:val="22"/>
                <w:szCs w:val="22"/>
                <w:shd w:val="clear" w:color="auto" w:fill="FFFFFF"/>
              </w:rPr>
              <w:t xml:space="preserve"> szkoły podstawowej </w:t>
            </w:r>
          </w:p>
          <w:p w:rsidR="006151E0" w:rsidRDefault="00203110" w:rsidP="00615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6151E0">
              <w:rPr>
                <w:sz w:val="22"/>
                <w:szCs w:val="22"/>
              </w:rPr>
              <w:t xml:space="preserve">ed. ks. </w:t>
            </w:r>
            <w:r>
              <w:rPr>
                <w:sz w:val="22"/>
                <w:szCs w:val="22"/>
              </w:rPr>
              <w:t>Władysław Kubik SJ</w:t>
            </w:r>
          </w:p>
          <w:p w:rsidR="006151E0" w:rsidRDefault="006151E0" w:rsidP="006151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WAM Kraków 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9C69ED" w:rsidP="00615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</w:t>
            </w:r>
            <w:r w:rsidR="006151E0">
              <w:rPr>
                <w:sz w:val="22"/>
                <w:szCs w:val="22"/>
              </w:rPr>
              <w:t>22-01/18-KR-5/21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HISTORIA 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„Wczoraj i dziś”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B.Olszewska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W. Surdyk-Fertsch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„Wczoraj i dziś”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B.Olszewska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Surdyk-Fertsch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Nowa Era</w:t>
            </w:r>
          </w:p>
          <w:p w:rsidR="009C69ED" w:rsidRDefault="007D1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877/3/2019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BIOLOGIA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„Biologia”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E.Jastrzębska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E.Kłos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E.Pytka-Gutowska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„Biologia. Zeszyt ćwiczeń”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E.Jastrzębska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E.Kłos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E.Pytka-Gutowska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862/2/2019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„Planeta Nowa”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Rachwał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Malarz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Szczypiński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„Planeta Nowa”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Skomorska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Nowa Era 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906/2/2019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„Lubię to!”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Kęska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847/3/2019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ZAJECIA TECHNICZNE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„Jak to działa“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L.Łabecki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M. Łabecka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295/3/2019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„Do dzieła!”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Lukas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Onak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903/3/2019</w:t>
            </w:r>
          </w:p>
        </w:tc>
      </w:tr>
      <w:tr w:rsidR="009C69ED" w:rsidTr="009C69E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MUZYKA 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„Lekcje muzyki”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Gromek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G.Kilbach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852/3/2019</w:t>
            </w:r>
          </w:p>
        </w:tc>
      </w:tr>
    </w:tbl>
    <w:p w:rsidR="005850C3" w:rsidRDefault="005850C3" w:rsidP="005850C3"/>
    <w:p w:rsidR="005850C3" w:rsidRDefault="005850C3" w:rsidP="005850C3"/>
    <w:p w:rsidR="005850C3" w:rsidRDefault="005850C3" w:rsidP="005850C3"/>
    <w:p w:rsidR="005850C3" w:rsidRDefault="005850C3" w:rsidP="005850C3">
      <w:pPr>
        <w:pStyle w:val="Nagwek1"/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Lista podręczników dla klasy VII  </w:t>
      </w:r>
      <w:r w:rsidR="009C69ED">
        <w:rPr>
          <w:sz w:val="22"/>
          <w:szCs w:val="22"/>
        </w:rPr>
        <w:t>szkoły podstawowej</w:t>
      </w:r>
    </w:p>
    <w:p w:rsidR="005850C3" w:rsidRDefault="009C6A62" w:rsidP="005850C3">
      <w:pPr>
        <w:pStyle w:val="Nagwek1"/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na rok szkolny 2024/2025</w:t>
      </w:r>
    </w:p>
    <w:p w:rsidR="009C6A62" w:rsidRPr="009C6A62" w:rsidRDefault="009C6A62" w:rsidP="009C6A62"/>
    <w:tbl>
      <w:tblPr>
        <w:tblW w:w="9498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701"/>
        <w:gridCol w:w="1418"/>
        <w:gridCol w:w="1701"/>
      </w:tblGrid>
      <w:tr w:rsidR="009C69ED" w:rsidTr="00203110">
        <w:trPr>
          <w:trHeight w:val="10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PODRĘCZNIK  (tytuł + autor)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ĆWICZENIE</w:t>
            </w:r>
          </w:p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(tytuł + autor)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  <w:r>
              <w:rPr>
                <w:b/>
                <w:sz w:val="22"/>
                <w:szCs w:val="22"/>
              </w:rPr>
              <w:t>+ rok wydania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 do użytku szkolnego</w:t>
            </w:r>
          </w:p>
        </w:tc>
      </w:tr>
      <w:tr w:rsidR="009C69ED" w:rsidTr="002031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110" w:rsidRDefault="00D6395F" w:rsidP="00D63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„Zamieńmy słowo”</w:t>
            </w:r>
          </w:p>
          <w:p w:rsidR="009C69ED" w:rsidRPr="00203110" w:rsidRDefault="00203110" w:rsidP="00203110">
            <w:pPr>
              <w:rPr>
                <w:sz w:val="22"/>
                <w:szCs w:val="22"/>
              </w:rPr>
            </w:pPr>
            <w:r w:rsidRPr="00203110">
              <w:rPr>
                <w:rStyle w:val="Pogrubienie"/>
                <w:b w:val="0"/>
                <w:color w:val="111111"/>
                <w:sz w:val="22"/>
                <w:szCs w:val="22"/>
                <w:shd w:val="clear" w:color="auto" w:fill="FFFFFF"/>
              </w:rPr>
              <w:t>Agata Karolczyk-Kozyra</w:t>
            </w:r>
            <w:r w:rsidRPr="00203110">
              <w:rPr>
                <w:b/>
                <w:color w:val="111111"/>
                <w:sz w:val="22"/>
                <w:szCs w:val="22"/>
                <w:shd w:val="clear" w:color="auto" w:fill="FFFFFF"/>
              </w:rPr>
              <w:t>,</w:t>
            </w:r>
            <w:r w:rsidRPr="00203110">
              <w:rPr>
                <w:color w:val="111111"/>
                <w:sz w:val="22"/>
                <w:szCs w:val="22"/>
                <w:shd w:val="clear" w:color="auto" w:fill="FFFFFF"/>
              </w:rPr>
              <w:t xml:space="preserve"> Magdalena Krajewska, Dorota Kujawa-Weinke, Agata Sieńczak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Pr="00203110" w:rsidRDefault="00D6395F">
            <w:pPr>
              <w:snapToGrid w:val="0"/>
              <w:rPr>
                <w:sz w:val="22"/>
                <w:szCs w:val="22"/>
              </w:rPr>
            </w:pPr>
            <w:r w:rsidRPr="00203110">
              <w:rPr>
                <w:sz w:val="22"/>
                <w:szCs w:val="22"/>
              </w:rPr>
              <w:t>„Zamieńmy słowo”</w:t>
            </w:r>
          </w:p>
          <w:p w:rsidR="00203110" w:rsidRDefault="00203110">
            <w:pPr>
              <w:snapToGrid w:val="0"/>
              <w:rPr>
                <w:sz w:val="22"/>
                <w:szCs w:val="22"/>
              </w:rPr>
            </w:pPr>
            <w:r w:rsidRPr="00203110">
              <w:rPr>
                <w:rStyle w:val="Pogrubienie"/>
                <w:b w:val="0"/>
                <w:color w:val="111111"/>
                <w:sz w:val="22"/>
                <w:szCs w:val="22"/>
                <w:shd w:val="clear" w:color="auto" w:fill="FFFFFF"/>
              </w:rPr>
              <w:t>Agata Karolczyk-Kozyra</w:t>
            </w:r>
            <w:r w:rsidR="002E74BD">
              <w:rPr>
                <w:color w:val="111111"/>
                <w:sz w:val="22"/>
                <w:szCs w:val="22"/>
                <w:shd w:val="clear" w:color="auto" w:fill="FFFFFF"/>
              </w:rPr>
              <w:t>, Agata Sieńcza</w:t>
            </w:r>
            <w:r w:rsidRPr="00203110">
              <w:rPr>
                <w:color w:val="111111"/>
                <w:sz w:val="22"/>
                <w:szCs w:val="22"/>
                <w:shd w:val="clear" w:color="auto" w:fill="FFFFFF"/>
              </w:rPr>
              <w:t>k, Magdalena Krajewska, Dorota Kujawa-Weinke</w:t>
            </w:r>
            <w:r>
              <w:rPr>
                <w:rFonts w:ascii="Helvetica" w:hAnsi="Helvetica"/>
                <w:color w:val="111111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D63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WSiP 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203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1163/4/2023</w:t>
            </w:r>
          </w:p>
        </w:tc>
      </w:tr>
      <w:tr w:rsidR="009C69ED" w:rsidTr="002031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„Wczoraj i dziś”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Kłaczkow J.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Łaszkiewicz A.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Roszak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„Wczoraj i dziś”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Kłaczkow J.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Łaszkiewicz A.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Roszak 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NOWA ERA       2017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877/4/2020/z1</w:t>
            </w:r>
          </w:p>
        </w:tc>
      </w:tr>
      <w:tr w:rsidR="009C69ED" w:rsidTr="002031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-JĘZYK ANGIELSKI</w:t>
            </w:r>
          </w:p>
          <w:p w:rsidR="009C69ED" w:rsidRDefault="009C69ED">
            <w:pPr>
              <w:rPr>
                <w:sz w:val="22"/>
                <w:szCs w:val="22"/>
                <w:lang w:val="en-US"/>
              </w:rPr>
            </w:pPr>
          </w:p>
          <w:p w:rsidR="009C69ED" w:rsidRDefault="009C6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r>
              <w:t>„Repetytorium Ósmoklasisty”</w:t>
            </w:r>
            <w:r>
              <w:br/>
              <w:t>Część 1 – dla klasy 7</w:t>
            </w:r>
          </w:p>
          <w:p w:rsidR="009C69ED" w:rsidRDefault="009C69ED">
            <w:r>
              <w:rPr>
                <w:rStyle w:val="level-p"/>
              </w:rPr>
              <w:t>Malcolm Mann, Steve Taylore-Knowles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Macmillan      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rStyle w:val="level-p"/>
              </w:rPr>
              <w:t>1100/1/2020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</w:tc>
      </w:tr>
      <w:tr w:rsidR="009C69ED" w:rsidTr="002031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„Matematyka 7 z plusem”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zbiorowa pod redakcją M. Dobrowolskiej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GWO 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780/4/2017</w:t>
            </w:r>
          </w:p>
        </w:tc>
      </w:tr>
      <w:tr w:rsidR="009C69ED" w:rsidTr="00203110">
        <w:trPr>
          <w:trHeight w:val="7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Pr="00092360" w:rsidRDefault="009C69ED">
            <w:r w:rsidRPr="00092360">
              <w:t>„Spotkania z fizyką”</w:t>
            </w:r>
          </w:p>
          <w:p w:rsidR="009C69ED" w:rsidRPr="00092360" w:rsidRDefault="009C6A62">
            <w:hyperlink r:id="rId7" w:tooltip="Grażyna Francuz-Ornat" w:history="1">
              <w:r w:rsidR="009C69ED" w:rsidRPr="00092360">
                <w:rPr>
                  <w:rStyle w:val="Hipercze"/>
                  <w:color w:val="auto"/>
                  <w:sz w:val="21"/>
                  <w:szCs w:val="21"/>
                  <w:u w:val="none"/>
                  <w:shd w:val="clear" w:color="auto" w:fill="FFFFFF"/>
                </w:rPr>
                <w:t>Grażyna Francuz-Ornat</w:t>
              </w:r>
            </w:hyperlink>
            <w:r w:rsidR="009C69ED" w:rsidRPr="00092360">
              <w:rPr>
                <w:shd w:val="clear" w:color="auto" w:fill="FFFFFF"/>
              </w:rPr>
              <w:t>, </w:t>
            </w:r>
            <w:hyperlink r:id="rId8" w:tooltip="Teresa Kulawik" w:history="1">
              <w:r w:rsidR="009C69ED" w:rsidRPr="00092360">
                <w:rPr>
                  <w:rStyle w:val="Hipercze"/>
                  <w:color w:val="auto"/>
                  <w:sz w:val="21"/>
                  <w:szCs w:val="21"/>
                  <w:u w:val="none"/>
                  <w:shd w:val="clear" w:color="auto" w:fill="FFFFFF"/>
                </w:rPr>
                <w:t>Teresa Kulawik</w:t>
              </w:r>
            </w:hyperlink>
            <w:r w:rsidR="009C69ED" w:rsidRPr="00092360">
              <w:rPr>
                <w:shd w:val="clear" w:color="auto" w:fill="FFFFFF"/>
              </w:rPr>
              <w:t>, </w:t>
            </w:r>
            <w:hyperlink r:id="rId9" w:tooltip="Maria Nowotny-Różańska" w:history="1">
              <w:r w:rsidR="009C69ED" w:rsidRPr="00092360">
                <w:rPr>
                  <w:rStyle w:val="Hipercze"/>
                  <w:color w:val="auto"/>
                  <w:sz w:val="21"/>
                  <w:szCs w:val="21"/>
                  <w:u w:val="none"/>
                  <w:shd w:val="clear" w:color="auto" w:fill="FFFFFF"/>
                </w:rPr>
                <w:t>Maria Nowotny-Różańska</w:t>
              </w:r>
            </w:hyperlink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</w:p>
          <w:p w:rsidR="009C69ED" w:rsidRDefault="009C69ED">
            <w:pPr>
              <w:snapToGrid w:val="0"/>
              <w:rPr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Nowa Era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t>885/1/2017</w:t>
            </w:r>
          </w:p>
        </w:tc>
      </w:tr>
      <w:tr w:rsidR="009C69ED" w:rsidTr="00203110">
        <w:trPr>
          <w:trHeight w:val="11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„Ciekawa chemia”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Gulińska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Smolińska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 2017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820/1/2017</w:t>
            </w:r>
          </w:p>
        </w:tc>
      </w:tr>
      <w:tr w:rsidR="009C69ED" w:rsidTr="00203110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„Lekcja muzyki 7”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Gromek, Grażyna Kilbach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852/4/2020/z1</w:t>
            </w:r>
          </w:p>
        </w:tc>
      </w:tr>
      <w:tr w:rsidR="009C69ED" w:rsidTr="00203110">
        <w:trPr>
          <w:trHeight w:val="779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zakupują rodzice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1AF" w:rsidRDefault="009C69ED" w:rsidP="00D1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112808">
              <w:rPr>
                <w:sz w:val="22"/>
                <w:szCs w:val="22"/>
              </w:rPr>
              <w:t>Prowadzę Cię”</w:t>
            </w:r>
            <w:r w:rsidR="00112808" w:rsidRPr="007D161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141AF">
              <w:rPr>
                <w:sz w:val="22"/>
                <w:szCs w:val="22"/>
                <w:shd w:val="clear" w:color="auto" w:fill="FFFFFF"/>
              </w:rPr>
              <w:t xml:space="preserve">(seria „Słuchaj, mój ludu”) </w:t>
            </w:r>
            <w:r w:rsidR="00112808" w:rsidRPr="007D161D">
              <w:rPr>
                <w:sz w:val="22"/>
                <w:szCs w:val="22"/>
                <w:shd w:val="clear" w:color="auto" w:fill="FFFFFF"/>
              </w:rPr>
              <w:t>P</w:t>
            </w:r>
            <w:r w:rsidR="00112808">
              <w:rPr>
                <w:sz w:val="22"/>
                <w:szCs w:val="22"/>
                <w:shd w:val="clear" w:color="auto" w:fill="FFFFFF"/>
              </w:rPr>
              <w:t>odręcznik do religii dla klasy 7</w:t>
            </w:r>
            <w:r w:rsidR="00112808" w:rsidRPr="007D161D">
              <w:rPr>
                <w:sz w:val="22"/>
                <w:szCs w:val="22"/>
                <w:shd w:val="clear" w:color="auto" w:fill="FFFFFF"/>
              </w:rPr>
              <w:t xml:space="preserve"> szkoły podstawowej </w:t>
            </w:r>
            <w:r w:rsidR="00D141AF">
              <w:rPr>
                <w:sz w:val="22"/>
                <w:szCs w:val="22"/>
              </w:rPr>
              <w:t>red. ks. Władysław Kubik SJ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WAM  KRAKÓW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ED" w:rsidRDefault="00112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AZ-23-01/18-KR-3/22</w:t>
            </w:r>
          </w:p>
          <w:p w:rsidR="009C69ED" w:rsidRDefault="009C69ED">
            <w:pPr>
              <w:ind w:firstLine="708"/>
              <w:rPr>
                <w:sz w:val="22"/>
                <w:szCs w:val="22"/>
              </w:rPr>
            </w:pPr>
          </w:p>
        </w:tc>
      </w:tr>
      <w:tr w:rsidR="009C69ED" w:rsidTr="00203110">
        <w:trPr>
          <w:trHeight w:val="17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„Biologia” 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Jastrzębska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E.Kłos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W.Kofta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E.Pyłka-Gutowska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Zeszyt Ćwiczeń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E. Jastrzębska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E.Kłos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W.Kofta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E.Pyłka-Gutowska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 2017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862/3/2017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</w:tr>
      <w:tr w:rsidR="009C69ED" w:rsidTr="002031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7C2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  <w:p w:rsidR="009C69ED" w:rsidRDefault="009C69ED" w:rsidP="007C2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86" w:rsidRDefault="009C69ED" w:rsidP="007C2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7C2A86">
              <w:rPr>
                <w:sz w:val="22"/>
                <w:szCs w:val="22"/>
              </w:rPr>
              <w:t>Geografia bez tajemnic”</w:t>
            </w:r>
          </w:p>
          <w:p w:rsidR="007C2A86" w:rsidRDefault="007C2A86" w:rsidP="007C2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Pr="007C2A86">
              <w:rPr>
                <w:sz w:val="22"/>
                <w:szCs w:val="22"/>
              </w:rPr>
              <w:t xml:space="preserve">Głowiacz, </w:t>
            </w:r>
          </w:p>
          <w:p w:rsidR="007C2A86" w:rsidRDefault="007C2A86" w:rsidP="007C2A86">
            <w:pPr>
              <w:rPr>
                <w:sz w:val="22"/>
                <w:szCs w:val="22"/>
              </w:rPr>
            </w:pPr>
            <w:r w:rsidRPr="007C2A86">
              <w:rPr>
                <w:sz w:val="22"/>
                <w:szCs w:val="22"/>
              </w:rPr>
              <w:t xml:space="preserve">M. Adamczewska, </w:t>
            </w:r>
          </w:p>
          <w:p w:rsidR="007C2A86" w:rsidRPr="007C2A86" w:rsidRDefault="007C2A86" w:rsidP="007C2A86">
            <w:pPr>
              <w:rPr>
                <w:sz w:val="22"/>
                <w:szCs w:val="22"/>
              </w:rPr>
            </w:pPr>
            <w:r w:rsidRPr="007C2A86">
              <w:rPr>
                <w:sz w:val="22"/>
                <w:szCs w:val="22"/>
              </w:rPr>
              <w:t>B. Dzięcioł -Kurczoba</w:t>
            </w:r>
          </w:p>
          <w:p w:rsidR="009C69ED" w:rsidRDefault="009C69ED" w:rsidP="007C2A8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86" w:rsidRDefault="009C69ED" w:rsidP="007C2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7C2A86">
              <w:rPr>
                <w:sz w:val="22"/>
                <w:szCs w:val="22"/>
              </w:rPr>
              <w:t>Geografia bez tajemnic”</w:t>
            </w:r>
          </w:p>
          <w:p w:rsidR="007C2A86" w:rsidRDefault="007C2A86" w:rsidP="007C2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Pr="007C2A86">
              <w:rPr>
                <w:sz w:val="22"/>
                <w:szCs w:val="22"/>
              </w:rPr>
              <w:t xml:space="preserve">Głowiacz, </w:t>
            </w:r>
          </w:p>
          <w:p w:rsidR="007C2A86" w:rsidRDefault="007C2A86" w:rsidP="007C2A86">
            <w:pPr>
              <w:rPr>
                <w:sz w:val="22"/>
                <w:szCs w:val="22"/>
              </w:rPr>
            </w:pPr>
            <w:r w:rsidRPr="007C2A86">
              <w:rPr>
                <w:sz w:val="22"/>
                <w:szCs w:val="22"/>
              </w:rPr>
              <w:t xml:space="preserve">M. Adamczewska, </w:t>
            </w:r>
          </w:p>
          <w:p w:rsidR="007C2A86" w:rsidRPr="007C2A86" w:rsidRDefault="007C2A86" w:rsidP="007C2A86">
            <w:pPr>
              <w:rPr>
                <w:sz w:val="22"/>
                <w:szCs w:val="22"/>
              </w:rPr>
            </w:pPr>
            <w:r w:rsidRPr="007C2A86">
              <w:rPr>
                <w:sz w:val="22"/>
                <w:szCs w:val="22"/>
              </w:rPr>
              <w:t>B. Dzięcioł -Kurczoba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7C2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7C2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1177/3/2023</w:t>
            </w:r>
          </w:p>
        </w:tc>
      </w:tr>
      <w:tr w:rsidR="009C69ED" w:rsidTr="002031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„Deutschtour fit”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Kościelniak-Walewska Ewa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ED" w:rsidRDefault="009C69E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1096/1/2020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</w:tc>
      </w:tr>
      <w:tr w:rsidR="009C69ED" w:rsidTr="00203110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r>
              <w:t>Plastyka „Do dzieła”</w:t>
            </w:r>
          </w:p>
          <w:p w:rsidR="009C69ED" w:rsidRDefault="009C69ED">
            <w:r>
              <w:t>M.Ipczyńska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N.Mrozkowiak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 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903/4/2020/z1</w:t>
            </w:r>
          </w:p>
        </w:tc>
      </w:tr>
      <w:tr w:rsidR="00A00C67" w:rsidTr="00203110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0C67" w:rsidRDefault="00A00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INFORMATYKA</w:t>
            </w:r>
          </w:p>
          <w:p w:rsidR="00A00C67" w:rsidRDefault="00A00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C67" w:rsidRDefault="00A00C67">
            <w:r>
              <w:t>„Lubię to”</w:t>
            </w:r>
          </w:p>
          <w:p w:rsidR="00A00C67" w:rsidRDefault="00A00C67">
            <w:r>
              <w:t>M.Kęska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C67" w:rsidRDefault="00A00C6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C67" w:rsidRDefault="00A00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 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67" w:rsidRDefault="00A00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847/2020/z1</w:t>
            </w:r>
          </w:p>
        </w:tc>
      </w:tr>
    </w:tbl>
    <w:p w:rsidR="005850C3" w:rsidRDefault="005850C3" w:rsidP="005850C3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2E74BD" w:rsidRPr="00D141AF" w:rsidRDefault="002E74BD" w:rsidP="00D141AF">
      <w:pPr>
        <w:pStyle w:val="Nagwek1"/>
        <w:numPr>
          <w:ilvl w:val="0"/>
          <w:numId w:val="0"/>
        </w:numPr>
        <w:ind w:left="432" w:hanging="432"/>
        <w:rPr>
          <w:sz w:val="22"/>
          <w:szCs w:val="22"/>
        </w:rPr>
      </w:pPr>
    </w:p>
    <w:p w:rsidR="005850C3" w:rsidRPr="002E74BD" w:rsidRDefault="005850C3" w:rsidP="002E74BD">
      <w:pPr>
        <w:pStyle w:val="Nagwek1"/>
        <w:numPr>
          <w:ilvl w:val="0"/>
          <w:numId w:val="2"/>
        </w:numPr>
        <w:jc w:val="center"/>
        <w:rPr>
          <w:sz w:val="22"/>
          <w:szCs w:val="22"/>
        </w:rPr>
      </w:pPr>
      <w:r w:rsidRPr="002E74BD">
        <w:rPr>
          <w:sz w:val="22"/>
          <w:szCs w:val="22"/>
        </w:rPr>
        <w:t>Lista podręczników dla klasy VIII</w:t>
      </w:r>
      <w:r w:rsidR="009C69ED" w:rsidRPr="002E74BD">
        <w:rPr>
          <w:sz w:val="22"/>
          <w:szCs w:val="22"/>
        </w:rPr>
        <w:t xml:space="preserve"> szkoły podstawowej</w:t>
      </w:r>
    </w:p>
    <w:p w:rsidR="005850C3" w:rsidRDefault="009C6A62" w:rsidP="005850C3">
      <w:pPr>
        <w:pStyle w:val="Nagwek1"/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na rok szkolny 2024/2025</w:t>
      </w:r>
    </w:p>
    <w:p w:rsidR="00092360" w:rsidRPr="00092360" w:rsidRDefault="00092360" w:rsidP="00092360"/>
    <w:tbl>
      <w:tblPr>
        <w:tblW w:w="9498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560"/>
        <w:gridCol w:w="1701"/>
      </w:tblGrid>
      <w:tr w:rsidR="009C69ED" w:rsidTr="009C69ED">
        <w:trPr>
          <w:trHeight w:val="10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PODRĘCZNIK  (tytuł + autor)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ĆWICZENIE</w:t>
            </w:r>
          </w:p>
          <w:p w:rsidR="009C69ED" w:rsidRDefault="009C6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(tytuł + autor)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  <w:r>
              <w:rPr>
                <w:b/>
                <w:sz w:val="22"/>
                <w:szCs w:val="22"/>
              </w:rPr>
              <w:t>+ rok wydania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 do użytku szkolnego</w:t>
            </w:r>
          </w:p>
        </w:tc>
      </w:tr>
      <w:tr w:rsidR="009C69ED" w:rsidTr="009C69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 Świat w słowach i obrazach ”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Bobinski</w:t>
            </w:r>
          </w:p>
          <w:p w:rsidR="009C69ED" w:rsidRDefault="009C69ED">
            <w:pPr>
              <w:rPr>
                <w:sz w:val="22"/>
                <w:szCs w:val="22"/>
              </w:rPr>
            </w:pPr>
          </w:p>
          <w:p w:rsidR="009C69ED" w:rsidRDefault="009C69E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„Gramatyka i stylistyka ”</w:t>
            </w:r>
          </w:p>
          <w:p w:rsidR="009C69ED" w:rsidRDefault="009C69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Czerniecka- Rodzik</w:t>
            </w:r>
          </w:p>
          <w:p w:rsidR="009C69ED" w:rsidRDefault="009C69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865/5/2018</w:t>
            </w:r>
          </w:p>
          <w:p w:rsidR="009C69ED" w:rsidRDefault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865/7/2018</w:t>
            </w:r>
          </w:p>
        </w:tc>
      </w:tr>
      <w:tr w:rsidR="009C69ED" w:rsidTr="009C69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„Wczoraj i dziś”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Śniegocki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Zielińska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„Wczoraj i dziś”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Śniegocki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Zielińska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877/5/2021/z1</w:t>
            </w:r>
          </w:p>
        </w:tc>
      </w:tr>
      <w:tr w:rsidR="009C69ED" w:rsidTr="009C69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WOS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„Dziś  jutro”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I.Janicka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A.Kucia-Maćkowiak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874/2021/z1</w:t>
            </w:r>
          </w:p>
        </w:tc>
      </w:tr>
      <w:tr w:rsidR="009C69ED" w:rsidTr="009C69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JĘZYK ANGIELSKI</w:t>
            </w:r>
          </w:p>
          <w:p w:rsidR="009C69ED" w:rsidRDefault="009C69ED" w:rsidP="00092360">
            <w:pPr>
              <w:rPr>
                <w:sz w:val="22"/>
                <w:szCs w:val="22"/>
                <w:lang w:val="en-US"/>
              </w:rPr>
            </w:pPr>
          </w:p>
          <w:p w:rsidR="009C69ED" w:rsidRDefault="009C69ED" w:rsidP="000923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r>
              <w:t>„Repetytorium Ósmoklasisty”</w:t>
            </w:r>
            <w:r>
              <w:br/>
              <w:t>Część 2 – dla klasy 8</w:t>
            </w:r>
          </w:p>
          <w:p w:rsidR="009C69ED" w:rsidRDefault="009C69ED" w:rsidP="00092360">
            <w:pPr>
              <w:rPr>
                <w:sz w:val="22"/>
                <w:szCs w:val="22"/>
                <w:lang w:val="en-US"/>
              </w:rPr>
            </w:pPr>
            <w:r>
              <w:rPr>
                <w:rStyle w:val="level-p"/>
              </w:rPr>
              <w:t>Malcolm Mann, Steve Taylore-Knowles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  <w:lang w:val="en-US"/>
              </w:rPr>
            </w:pPr>
          </w:p>
          <w:p w:rsidR="009C69ED" w:rsidRDefault="009C69ED" w:rsidP="0009236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Macmillan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1100/2/2021</w:t>
            </w:r>
          </w:p>
        </w:tc>
      </w:tr>
      <w:tr w:rsidR="009C69ED" w:rsidTr="009C69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„Matematyka z plusem 8”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red.M.Dobrowolska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780/5/2018</w:t>
            </w:r>
          </w:p>
        </w:tc>
      </w:tr>
      <w:tr w:rsidR="009C69ED" w:rsidTr="009C69ED">
        <w:trPr>
          <w:trHeight w:val="7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7D161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„Spotkania z fizyką”  T.Kulawik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  <w:p w:rsidR="009C69ED" w:rsidRDefault="009C69ED" w:rsidP="0009236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C69ED" w:rsidRDefault="009C69ED" w:rsidP="00092360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  <w:lang w:val="de-DE"/>
              </w:rPr>
            </w:pPr>
          </w:p>
          <w:p w:rsidR="009C69ED" w:rsidRDefault="009C69ED" w:rsidP="00092360">
            <w:pPr>
              <w:snapToGrid w:val="0"/>
              <w:rPr>
                <w:sz w:val="22"/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7D161D" w:rsidP="0009236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Nowa Era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7D161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885/2/2018</w:t>
            </w:r>
          </w:p>
        </w:tc>
      </w:tr>
      <w:tr w:rsidR="009C69ED" w:rsidTr="009C69ED">
        <w:trPr>
          <w:trHeight w:val="11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„Ciekawa chemia 8”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Gulińska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Smolińska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</w:rPr>
            </w:pP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9ED" w:rsidRDefault="009C69ED" w:rsidP="00092360">
            <w:pPr>
              <w:tabs>
                <w:tab w:val="left" w:pos="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820/2/2018</w:t>
            </w:r>
          </w:p>
        </w:tc>
      </w:tr>
      <w:tr w:rsidR="009C69ED" w:rsidTr="009C69ED">
        <w:trPr>
          <w:trHeight w:val="779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zakupują rodzice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„Jezus uczy i zbawia”</w:t>
            </w:r>
          </w:p>
          <w:p w:rsidR="003100A2" w:rsidRDefault="003100A2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Z. Marek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WAM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ED" w:rsidRDefault="009C69ED" w:rsidP="009C6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AZ-32-01/10-KR-12/13</w:t>
            </w:r>
          </w:p>
          <w:p w:rsidR="009C69ED" w:rsidRDefault="009C69ED" w:rsidP="00092360">
            <w:pPr>
              <w:ind w:firstLine="708"/>
              <w:rPr>
                <w:sz w:val="22"/>
                <w:szCs w:val="22"/>
              </w:rPr>
            </w:pPr>
          </w:p>
        </w:tc>
      </w:tr>
      <w:tr w:rsidR="009C69ED" w:rsidTr="009C69ED">
        <w:trPr>
          <w:trHeight w:val="8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„Biologia” 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Jastrzębska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E.Kłos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W.Kofta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E.Pyłka-Gutowska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„Zeszyt ćwiczeń” 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Jastrzębska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E.Kłos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W.Kofta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E.Pyłka-Gutowska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862/4/2018</w:t>
            </w:r>
          </w:p>
        </w:tc>
      </w:tr>
      <w:tr w:rsidR="009C69ED" w:rsidTr="009C69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GEOGRAFIA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86" w:rsidRDefault="009C69ED" w:rsidP="007C2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7C2A86">
              <w:rPr>
                <w:sz w:val="22"/>
                <w:szCs w:val="22"/>
              </w:rPr>
              <w:t>Geografia bez tajemnic”</w:t>
            </w:r>
          </w:p>
          <w:p w:rsidR="007C2A86" w:rsidRPr="007C2A86" w:rsidRDefault="007C2A86" w:rsidP="007C2A86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Głowacz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7C2A86" w:rsidP="007C2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„Geografia bez tajemnic”</w:t>
            </w:r>
          </w:p>
          <w:p w:rsidR="007C2A86" w:rsidRDefault="007C2A86" w:rsidP="007C2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Głowacz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7C2A86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7C2A86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1177/4/2024</w:t>
            </w:r>
          </w:p>
        </w:tc>
      </w:tr>
      <w:tr w:rsidR="009C69ED" w:rsidTr="009C69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„Deutschtour fit”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Kościelniak-Walewska Ewa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</w:rPr>
            </w:pP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1096/2/2021</w:t>
            </w:r>
          </w:p>
        </w:tc>
      </w:tr>
      <w:tr w:rsidR="009C69ED" w:rsidTr="009C69ED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DO BEZPIECZEŃSTWA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„Żyję i działam bezpiecznie”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Słoma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snapToGrid w:val="0"/>
              <w:rPr>
                <w:sz w:val="22"/>
                <w:szCs w:val="22"/>
              </w:rPr>
            </w:pPr>
          </w:p>
          <w:p w:rsidR="009C69ED" w:rsidRDefault="009C69ED" w:rsidP="00092360">
            <w:pPr>
              <w:snapToGrid w:val="0"/>
              <w:rPr>
                <w:sz w:val="22"/>
                <w:szCs w:val="22"/>
              </w:rPr>
            </w:pPr>
          </w:p>
          <w:p w:rsidR="009C69ED" w:rsidRDefault="009C69ED" w:rsidP="00092360">
            <w:pPr>
              <w:snapToGrid w:val="0"/>
              <w:rPr>
                <w:sz w:val="22"/>
                <w:szCs w:val="22"/>
              </w:rPr>
            </w:pPr>
          </w:p>
          <w:p w:rsidR="009C69ED" w:rsidRDefault="009C69ED" w:rsidP="000923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846/2017</w:t>
            </w:r>
          </w:p>
        </w:tc>
      </w:tr>
      <w:tr w:rsidR="009C69ED" w:rsidTr="009C69ED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  <w:p w:rsidR="009C69ED" w:rsidRDefault="009C69ED" w:rsidP="0009236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„Lubię to”</w:t>
            </w:r>
          </w:p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Kęska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9ED" w:rsidRDefault="009C69ED" w:rsidP="000923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ED" w:rsidRDefault="009C69ED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ED" w:rsidRDefault="00A00C67" w:rsidP="0009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847/5/2020/z1</w:t>
            </w:r>
          </w:p>
        </w:tc>
      </w:tr>
    </w:tbl>
    <w:p w:rsidR="00414362" w:rsidRPr="00936B28" w:rsidRDefault="00414362" w:rsidP="00936B28">
      <w:pPr>
        <w:pStyle w:val="Nagwek1"/>
        <w:numPr>
          <w:ilvl w:val="0"/>
          <w:numId w:val="0"/>
        </w:numPr>
        <w:rPr>
          <w:sz w:val="22"/>
          <w:szCs w:val="22"/>
        </w:rPr>
      </w:pPr>
    </w:p>
    <w:sectPr w:rsidR="00414362" w:rsidRPr="0093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C4" w:rsidRDefault="003B26C4" w:rsidP="00936B28">
      <w:r>
        <w:separator/>
      </w:r>
    </w:p>
  </w:endnote>
  <w:endnote w:type="continuationSeparator" w:id="0">
    <w:p w:rsidR="003B26C4" w:rsidRDefault="003B26C4" w:rsidP="009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C4" w:rsidRDefault="003B26C4" w:rsidP="00936B28">
      <w:r>
        <w:separator/>
      </w:r>
    </w:p>
  </w:footnote>
  <w:footnote w:type="continuationSeparator" w:id="0">
    <w:p w:rsidR="003B26C4" w:rsidRDefault="003B26C4" w:rsidP="0093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546EEA"/>
    <w:multiLevelType w:val="hybridMultilevel"/>
    <w:tmpl w:val="3B407D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F06EB"/>
    <w:multiLevelType w:val="hybridMultilevel"/>
    <w:tmpl w:val="2EB06E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C3"/>
    <w:rsid w:val="00034729"/>
    <w:rsid w:val="00092360"/>
    <w:rsid w:val="000E78A0"/>
    <w:rsid w:val="00112808"/>
    <w:rsid w:val="00203110"/>
    <w:rsid w:val="00247AED"/>
    <w:rsid w:val="002E74BD"/>
    <w:rsid w:val="003100A2"/>
    <w:rsid w:val="003B26C4"/>
    <w:rsid w:val="00414362"/>
    <w:rsid w:val="004F5632"/>
    <w:rsid w:val="00505F3F"/>
    <w:rsid w:val="00570A53"/>
    <w:rsid w:val="005850C3"/>
    <w:rsid w:val="00610B69"/>
    <w:rsid w:val="006151E0"/>
    <w:rsid w:val="006C4F6C"/>
    <w:rsid w:val="006D4A6E"/>
    <w:rsid w:val="007770F4"/>
    <w:rsid w:val="007A361C"/>
    <w:rsid w:val="007C2A86"/>
    <w:rsid w:val="007D161D"/>
    <w:rsid w:val="008914F1"/>
    <w:rsid w:val="008C343A"/>
    <w:rsid w:val="00936B28"/>
    <w:rsid w:val="009C69ED"/>
    <w:rsid w:val="009C6A62"/>
    <w:rsid w:val="00A00C67"/>
    <w:rsid w:val="00A2778A"/>
    <w:rsid w:val="00CB7D7C"/>
    <w:rsid w:val="00D141AF"/>
    <w:rsid w:val="00D6395F"/>
    <w:rsid w:val="00D8372A"/>
    <w:rsid w:val="00DC1B1C"/>
    <w:rsid w:val="00F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62EF2-A66D-4A1C-A57D-AC857032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850C3"/>
    <w:pPr>
      <w:keepNext/>
      <w:numPr>
        <w:numId w:val="1"/>
      </w:numPr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50C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ipercze">
    <w:name w:val="Hyperlink"/>
    <w:uiPriority w:val="99"/>
    <w:semiHidden/>
    <w:unhideWhenUsed/>
    <w:rsid w:val="005850C3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5850C3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5850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850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850C3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5850C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5850C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level-p">
    <w:name w:val="level-p"/>
    <w:rsid w:val="005850C3"/>
  </w:style>
  <w:style w:type="paragraph" w:styleId="Tekstdymka">
    <w:name w:val="Balloon Text"/>
    <w:basedOn w:val="Normalny"/>
    <w:link w:val="TekstdymkaZnak"/>
    <w:uiPriority w:val="99"/>
    <w:semiHidden/>
    <w:unhideWhenUsed/>
    <w:rsid w:val="000923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360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36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6B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6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B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C343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8C343A"/>
    <w:rPr>
      <w:b/>
      <w:bCs/>
    </w:rPr>
  </w:style>
  <w:style w:type="paragraph" w:styleId="Akapitzlist">
    <w:name w:val="List Paragraph"/>
    <w:basedOn w:val="Normalny"/>
    <w:uiPriority w:val="34"/>
    <w:qFormat/>
    <w:rsid w:val="007C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Teresa-Kulawik,a,72385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Grazyna-Francuz-Ornat,a,72385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siegarnia.pwn.pl/autor/Maria-Nowotny-Rozanska,a,723850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2023-06-27T11:26:00Z</cp:lastPrinted>
  <dcterms:created xsi:type="dcterms:W3CDTF">2024-07-08T07:14:00Z</dcterms:created>
  <dcterms:modified xsi:type="dcterms:W3CDTF">2024-07-08T07:14:00Z</dcterms:modified>
</cp:coreProperties>
</file>